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3024" w14:textId="14B6DE39" w:rsidR="00840A9E" w:rsidRDefault="00840A9E" w:rsidP="00B0637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881"/>
        <w:gridCol w:w="707"/>
        <w:gridCol w:w="5218"/>
        <w:gridCol w:w="4057"/>
      </w:tblGrid>
      <w:tr w:rsidR="00840A9E" w:rsidRPr="00852749" w14:paraId="54421262" w14:textId="77777777" w:rsidTr="008C0EAC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04912C" w14:textId="43B86656" w:rsidR="00840A9E" w:rsidRPr="00852749" w:rsidRDefault="00011632" w:rsidP="00194DDA">
            <w:pPr>
              <w:jc w:val="center"/>
              <w:rPr>
                <w:b/>
              </w:rPr>
            </w:pPr>
            <w:r>
              <w:rPr>
                <w:b/>
              </w:rPr>
              <w:t>Senate Social Media</w:t>
            </w:r>
          </w:p>
        </w:tc>
      </w:tr>
      <w:tr w:rsidR="00840A9E" w14:paraId="540AB4FE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C82BCC" w14:textId="77777777" w:rsidR="00840A9E" w:rsidRDefault="00840A9E" w:rsidP="008C0EAC">
            <w:pPr>
              <w:rPr>
                <w:b/>
              </w:rPr>
            </w:pPr>
            <w:r>
              <w:rPr>
                <w:b/>
              </w:rPr>
              <w:t>Legislator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44DDB0" w14:textId="77777777" w:rsidR="00840A9E" w:rsidRDefault="00840A9E" w:rsidP="008C0EAC">
            <w:pPr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F9AC10" w14:textId="77777777" w:rsidR="00840A9E" w:rsidRDefault="00840A9E" w:rsidP="008C0EAC">
            <w:pPr>
              <w:rPr>
                <w:b/>
              </w:rPr>
            </w:pPr>
            <w:r>
              <w:rPr>
                <w:b/>
              </w:rPr>
              <w:t>Party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4AB6DB" w14:textId="77777777" w:rsidR="00840A9E" w:rsidRDefault="00840A9E" w:rsidP="008C0EAC">
            <w:pPr>
              <w:rPr>
                <w:b/>
              </w:rPr>
            </w:pPr>
            <w:r>
              <w:rPr>
                <w:b/>
              </w:rPr>
              <w:t xml:space="preserve">Facebook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55CF9F" w14:textId="77777777" w:rsidR="00840A9E" w:rsidRDefault="00840A9E" w:rsidP="008C0EAC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</w:tr>
      <w:tr w:rsidR="00011632" w14:paraId="0C4BF427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F86F" w14:textId="4E728A15" w:rsidR="00011632" w:rsidRPr="00741C0B" w:rsidRDefault="00625CA7" w:rsidP="00011632">
            <w:pPr>
              <w:rPr>
                <w:color w:val="0000FF"/>
              </w:rPr>
            </w:pPr>
            <w:hyperlink r:id="rId6" w:tgtFrame="_blank" w:history="1">
              <w:r w:rsidR="00011632" w:rsidRPr="00741C0B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shd w:val="clear" w:color="auto" w:fill="FBFAF7"/>
                </w:rPr>
                <w:t>Allen, Benjamin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9480" w14:textId="20A1983A" w:rsidR="00011632" w:rsidRPr="004C2C44" w:rsidRDefault="00011632" w:rsidP="0001163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2E0AF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D059" w14:textId="7259B9B1" w:rsidR="00011632" w:rsidRPr="004C2C44" w:rsidRDefault="002E0AF6" w:rsidP="0001163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C05C" w14:textId="727221CA" w:rsidR="00011632" w:rsidRDefault="00625CA7" w:rsidP="00011632">
            <w:hyperlink r:id="rId7" w:history="1">
              <w:r w:rsidR="002E0AF6">
                <w:rPr>
                  <w:rStyle w:val="Hyperlink"/>
                </w:rPr>
                <w:t>https://www.facebook.com/benallencalifornia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954" w14:textId="60777BFC" w:rsidR="00011632" w:rsidRDefault="00625CA7" w:rsidP="00011632">
            <w:hyperlink r:id="rId8" w:history="1">
              <w:r w:rsidR="002E0AF6">
                <w:rPr>
                  <w:rStyle w:val="Hyperlink"/>
                </w:rPr>
                <w:t>https://twitter.com/BenAllenCA</w:t>
              </w:r>
            </w:hyperlink>
          </w:p>
        </w:tc>
      </w:tr>
      <w:tr w:rsidR="00741C0B" w14:paraId="4CBF5C8F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AB97" w14:textId="7BB0D991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9" w:tgtFrame="_blank" w:history="1">
              <w:r w:rsidR="00741C0B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Archuleta, Bob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AA4" w14:textId="2871A811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E48D" w14:textId="2B49549E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EBC2" w14:textId="7BD612C8" w:rsidR="00741C0B" w:rsidRPr="001452ED" w:rsidRDefault="00625CA7" w:rsidP="00011632">
            <w:pPr>
              <w:rPr>
                <w:rFonts w:cstheme="minorHAnsi"/>
              </w:rPr>
            </w:pPr>
            <w:hyperlink r:id="rId10" w:history="1">
              <w:r w:rsidR="00A96D0B" w:rsidRPr="001452ED">
                <w:rPr>
                  <w:rStyle w:val="Hyperlink"/>
                  <w:rFonts w:cstheme="minorHAnsi"/>
                </w:rPr>
                <w:t>https://www.facebook.com/senatorbobarchuleta/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58F3" w14:textId="063663FF" w:rsidR="00741C0B" w:rsidRPr="001452ED" w:rsidRDefault="00625CA7" w:rsidP="00011632">
            <w:pPr>
              <w:rPr>
                <w:rFonts w:cstheme="minorHAnsi"/>
              </w:rPr>
            </w:pPr>
            <w:hyperlink r:id="rId11" w:history="1">
              <w:r w:rsidR="00A96D0B" w:rsidRPr="001452ED">
                <w:rPr>
                  <w:rStyle w:val="Hyperlink"/>
                  <w:rFonts w:cstheme="minorHAnsi"/>
                </w:rPr>
                <w:t>https://twitter.com/SenBobArchuleta</w:t>
              </w:r>
            </w:hyperlink>
          </w:p>
        </w:tc>
      </w:tr>
      <w:tr w:rsidR="00741C0B" w14:paraId="426F669D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E896" w14:textId="502772CD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2" w:tgtFrame="_blank" w:history="1">
              <w:r w:rsidR="00741C0B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Atkins, Toni</w:t>
              </w:r>
            </w:hyperlink>
            <w:r w:rsidR="00741C0B" w:rsidRPr="001452ED">
              <w:rPr>
                <w:rFonts w:cstheme="minorHAnsi"/>
                <w:color w:val="0000FF"/>
                <w:shd w:val="clear" w:color="auto" w:fill="FBFAF7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9F0" w14:textId="4CD7E26F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5EA" w14:textId="1116986A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30E0" w14:textId="37B16C31" w:rsidR="00741C0B" w:rsidRPr="001452ED" w:rsidRDefault="00625CA7" w:rsidP="001452ED">
            <w:pPr>
              <w:rPr>
                <w:rFonts w:cstheme="minorHAnsi"/>
              </w:rPr>
            </w:pPr>
            <w:hyperlink r:id="rId13" w:history="1">
              <w:r w:rsidR="001452ED" w:rsidRPr="001452ED">
                <w:rPr>
                  <w:rStyle w:val="Hyperlink"/>
                  <w:rFonts w:cstheme="minorHAnsi"/>
                </w:rPr>
                <w:t>https://www.facebook.com/SDToni/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40F" w14:textId="692343E9" w:rsidR="00741C0B" w:rsidRPr="001452ED" w:rsidRDefault="00625CA7" w:rsidP="00011632">
            <w:pPr>
              <w:rPr>
                <w:rFonts w:cstheme="minorHAnsi"/>
              </w:rPr>
            </w:pPr>
            <w:hyperlink r:id="rId14" w:history="1">
              <w:r w:rsidR="001452ED" w:rsidRPr="001452ED">
                <w:rPr>
                  <w:rStyle w:val="Hyperlink"/>
                  <w:rFonts w:cstheme="minorHAnsi"/>
                </w:rPr>
                <w:t>https://twitter.com/toniatkins</w:t>
              </w:r>
            </w:hyperlink>
          </w:p>
        </w:tc>
      </w:tr>
      <w:tr w:rsidR="00741C0B" w14:paraId="5E3B50E4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EBE6" w14:textId="423E226F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5" w:tgtFrame="_blank" w:history="1">
              <w:r w:rsidR="00741C0B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Bates, Patricia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288" w14:textId="3DC0CD18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C4A" w14:textId="2762C2E4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767" w14:textId="0CCFE705" w:rsidR="00741C0B" w:rsidRPr="001452ED" w:rsidRDefault="00625CA7" w:rsidP="00011632">
            <w:pPr>
              <w:rPr>
                <w:rFonts w:cstheme="minorHAnsi"/>
              </w:rPr>
            </w:pPr>
            <w:hyperlink r:id="rId16" w:history="1">
              <w:r w:rsidR="001452ED" w:rsidRPr="001452ED">
                <w:rPr>
                  <w:rStyle w:val="Hyperlink"/>
                  <w:rFonts w:cstheme="minorHAnsi"/>
                </w:rPr>
                <w:t>https://www.facebook.com/patbatesca/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011" w14:textId="66228956" w:rsidR="00741C0B" w:rsidRPr="001452ED" w:rsidRDefault="00625CA7" w:rsidP="00011632">
            <w:pPr>
              <w:rPr>
                <w:rFonts w:cstheme="minorHAnsi"/>
              </w:rPr>
            </w:pPr>
            <w:hyperlink r:id="rId17" w:history="1">
              <w:r w:rsidR="001452ED" w:rsidRPr="001452ED">
                <w:rPr>
                  <w:rStyle w:val="Hyperlink"/>
                  <w:rFonts w:cstheme="minorHAnsi"/>
                </w:rPr>
                <w:t>https://twitter.com/senatorpatbates</w:t>
              </w:r>
            </w:hyperlink>
          </w:p>
        </w:tc>
      </w:tr>
      <w:tr w:rsidR="00741C0B" w14:paraId="167B668A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695" w14:textId="04FB5E35" w:rsidR="00741C0B" w:rsidRPr="00000FE5" w:rsidRDefault="00625CA7" w:rsidP="00011632">
            <w:pPr>
              <w:rPr>
                <w:rFonts w:cstheme="minorHAnsi"/>
                <w:color w:val="0000FF"/>
              </w:rPr>
            </w:pPr>
            <w:hyperlink r:id="rId18" w:tgtFrame="_blank" w:history="1">
              <w:r w:rsidR="00000FE5" w:rsidRPr="00000FE5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Becker, Josh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7BC" w14:textId="7366A36E" w:rsidR="00741C0B" w:rsidRPr="001452ED" w:rsidRDefault="00000FE5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DAF" w14:textId="5B0006D9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C1D" w14:textId="32DB99D1" w:rsidR="00741C0B" w:rsidRPr="001452ED" w:rsidRDefault="00510695" w:rsidP="00000FE5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0B3" w14:textId="5790EAC7" w:rsidR="00741C0B" w:rsidRPr="001452ED" w:rsidRDefault="00625CA7" w:rsidP="00011632">
            <w:pPr>
              <w:rPr>
                <w:rFonts w:cstheme="minorHAnsi"/>
              </w:rPr>
            </w:pPr>
            <w:hyperlink r:id="rId19" w:history="1">
              <w:r w:rsidR="005C5C83" w:rsidRPr="00F3074E">
                <w:rPr>
                  <w:rStyle w:val="Hyperlink"/>
                  <w:rFonts w:cstheme="minorHAnsi"/>
                </w:rPr>
                <w:t>https://twitter.com/joshbeckersv</w:t>
              </w:r>
            </w:hyperlink>
            <w:r w:rsidR="005C5C83">
              <w:rPr>
                <w:rFonts w:cstheme="minorHAnsi"/>
              </w:rPr>
              <w:t xml:space="preserve"> </w:t>
            </w:r>
          </w:p>
        </w:tc>
      </w:tr>
      <w:tr w:rsidR="00741C0B" w14:paraId="2A6E81D6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B1F2" w14:textId="11C718BC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20" w:tgtFrame="_blank" w:history="1">
              <w:r w:rsidR="00741C0B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Borgeas, Andreas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5F6" w14:textId="2B570CED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811" w14:textId="4597ACF9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268" w14:textId="17008A14" w:rsidR="00741C0B" w:rsidRPr="001452ED" w:rsidRDefault="00625CA7" w:rsidP="00011632">
            <w:pPr>
              <w:rPr>
                <w:rFonts w:cstheme="minorHAnsi"/>
              </w:rPr>
            </w:pPr>
            <w:hyperlink r:id="rId21" w:history="1">
              <w:r w:rsidR="001452ED" w:rsidRPr="001452ED">
                <w:rPr>
                  <w:rStyle w:val="Hyperlink"/>
                  <w:rFonts w:cstheme="minorHAnsi"/>
                </w:rPr>
                <w:t>https://www.facebook.com/SenatorBorgeas/</w:t>
              </w:r>
            </w:hyperlink>
            <w:r w:rsidR="005C5C8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7E5" w14:textId="28F7DB25" w:rsidR="00741C0B" w:rsidRPr="001452ED" w:rsidRDefault="00625CA7" w:rsidP="00011632">
            <w:pPr>
              <w:rPr>
                <w:rFonts w:cstheme="minorHAnsi"/>
              </w:rPr>
            </w:pPr>
            <w:hyperlink r:id="rId22" w:history="1">
              <w:r w:rsidR="001452ED" w:rsidRPr="001452ED">
                <w:rPr>
                  <w:rStyle w:val="Hyperlink"/>
                  <w:rFonts w:cstheme="minorHAnsi"/>
                </w:rPr>
                <w:t>https://twitter.com/SenatorBorgeas</w:t>
              </w:r>
            </w:hyperlink>
          </w:p>
        </w:tc>
      </w:tr>
      <w:tr w:rsidR="00741C0B" w14:paraId="3C38F195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A6BB" w14:textId="11E36E9D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23" w:tgtFrame="_blank" w:history="1">
              <w:r w:rsidR="00741C0B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Bradford, Steven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9FD" w14:textId="41D94BD6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F8BD" w14:textId="483F2CFB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85A" w14:textId="6A1BC680" w:rsidR="00741C0B" w:rsidRPr="001452ED" w:rsidRDefault="00625CA7" w:rsidP="00011632">
            <w:pPr>
              <w:rPr>
                <w:rFonts w:cstheme="minorHAnsi"/>
              </w:rPr>
            </w:pPr>
            <w:hyperlink r:id="rId24" w:history="1">
              <w:r w:rsidR="001452ED" w:rsidRPr="001452ED">
                <w:rPr>
                  <w:rStyle w:val="Hyperlink"/>
                  <w:rFonts w:cstheme="minorHAnsi"/>
                </w:rPr>
                <w:t>https://www.facebook.com/BradfordforSenate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AC1" w14:textId="1C57946A" w:rsidR="00741C0B" w:rsidRPr="001452ED" w:rsidRDefault="00625CA7" w:rsidP="00011632">
            <w:pPr>
              <w:rPr>
                <w:rFonts w:cstheme="minorHAnsi"/>
              </w:rPr>
            </w:pPr>
            <w:hyperlink r:id="rId25" w:history="1">
              <w:r w:rsidR="001452ED" w:rsidRPr="001452ED">
                <w:rPr>
                  <w:rStyle w:val="Hyperlink"/>
                  <w:rFonts w:cstheme="minorHAnsi"/>
                </w:rPr>
                <w:t>https://twitter.com/SteveBradford</w:t>
              </w:r>
            </w:hyperlink>
          </w:p>
        </w:tc>
      </w:tr>
      <w:tr w:rsidR="00741C0B" w14:paraId="5AD54138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5E3" w14:textId="201F6915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26" w:tgtFrame="_blank" w:history="1">
              <w:r w:rsidR="00741C0B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Caballero, Anna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03FC" w14:textId="0AAD0264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150" w14:textId="2A41605D" w:rsidR="00741C0B" w:rsidRPr="001452ED" w:rsidRDefault="00741C0B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0F0" w14:textId="585A17D7" w:rsidR="00741C0B" w:rsidRPr="001452ED" w:rsidRDefault="00625CA7" w:rsidP="00011632">
            <w:pPr>
              <w:rPr>
                <w:rFonts w:cstheme="minorHAnsi"/>
              </w:rPr>
            </w:pPr>
            <w:hyperlink r:id="rId27" w:history="1">
              <w:r w:rsidR="001452ED" w:rsidRPr="001452ED">
                <w:rPr>
                  <w:rStyle w:val="Hyperlink"/>
                  <w:rFonts w:cstheme="minorHAnsi"/>
                </w:rPr>
                <w:t>https://www.facebook.com/senatorcaballero/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017" w14:textId="72E9E026" w:rsidR="00741C0B" w:rsidRPr="001452ED" w:rsidRDefault="00625CA7" w:rsidP="00011632">
            <w:pPr>
              <w:rPr>
                <w:rFonts w:cstheme="minorHAnsi"/>
              </w:rPr>
            </w:pPr>
            <w:hyperlink r:id="rId28" w:history="1">
              <w:r w:rsidR="001452ED" w:rsidRPr="001452ED">
                <w:rPr>
                  <w:rStyle w:val="Hyperlink"/>
                  <w:rFonts w:cstheme="minorHAnsi"/>
                </w:rPr>
                <w:t>https://twitter.com/CASenCaballero</w:t>
              </w:r>
            </w:hyperlink>
          </w:p>
        </w:tc>
      </w:tr>
      <w:tr w:rsidR="00011632" w14:paraId="4455F4D9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50E3" w14:textId="10000815" w:rsidR="00011632" w:rsidRPr="00000FE5" w:rsidRDefault="00625CA7" w:rsidP="00000FE5">
            <w:pPr>
              <w:rPr>
                <w:rFonts w:cstheme="minorHAnsi"/>
                <w:color w:val="6E6E6E"/>
              </w:rPr>
            </w:pPr>
            <w:hyperlink r:id="rId29" w:tgtFrame="_blank" w:history="1">
              <w:r w:rsidR="00000FE5" w:rsidRPr="00000FE5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Cortese, Dave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6E3" w14:textId="58F63D70" w:rsidR="00011632" w:rsidRPr="001452ED" w:rsidRDefault="00000FE5" w:rsidP="00011632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15</w:t>
            </w:r>
            <w:r w:rsidR="00011632" w:rsidRPr="001452ED">
              <w:rPr>
                <w:rFonts w:eastAsia="Times New Roman" w:cstheme="minorHAnsi"/>
              </w:rPr>
              <w:t xml:space="preserve">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4CF" w14:textId="06188023" w:rsidR="00011632" w:rsidRPr="001452ED" w:rsidRDefault="00000FE5" w:rsidP="00011632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011632" w:rsidRPr="001452ED">
              <w:rPr>
                <w:rFonts w:eastAsia="Times New Roman" w:cstheme="minorHAnsi"/>
              </w:rPr>
              <w:t xml:space="preserve">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4AF1" w14:textId="4D6F9118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30" w:history="1">
              <w:r w:rsidR="005C5C83" w:rsidRPr="00F3074E">
                <w:rPr>
                  <w:rStyle w:val="Hyperlink"/>
                  <w:rFonts w:eastAsia="Times New Roman" w:cstheme="minorHAnsi"/>
                </w:rPr>
                <w:t>https://www.facebook.com/davecortesegov/</w:t>
              </w:r>
            </w:hyperlink>
            <w:r w:rsidR="005C5C83">
              <w:rPr>
                <w:rFonts w:eastAsia="Times New Roman" w:cstheme="minorHAnsi"/>
              </w:rPr>
              <w:t xml:space="preserve"> </w:t>
            </w:r>
            <w:r w:rsidR="00011632" w:rsidRPr="001452ED">
              <w:rPr>
                <w:rFonts w:eastAsia="Times New Roman" w:cstheme="minorHAnsi"/>
              </w:rPr>
              <w:t xml:space="preserve">   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F0D" w14:textId="081FAA1D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31" w:history="1">
              <w:r w:rsidR="005C5C83" w:rsidRPr="00F3074E">
                <w:rPr>
                  <w:rStyle w:val="Hyperlink"/>
                  <w:rFonts w:cstheme="minorHAnsi"/>
                </w:rPr>
                <w:t>https://twitter.com/sendavecortese</w:t>
              </w:r>
            </w:hyperlink>
            <w:r w:rsidR="005C5C83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1C0B" w14:paraId="158C27DE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19B" w14:textId="4F7F0B7A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32" w:tgtFrame="_blank" w:history="1">
              <w:r w:rsidR="000A0F4E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Dahle, Brian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CF5A" w14:textId="43E49FAE" w:rsidR="00741C0B" w:rsidRPr="001452ED" w:rsidRDefault="000A0F4E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395" w14:textId="34CEB9A5" w:rsidR="00741C0B" w:rsidRPr="001452ED" w:rsidRDefault="000A0F4E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E455" w14:textId="15E13DE4" w:rsidR="00741C0B" w:rsidRPr="001452ED" w:rsidRDefault="00625CA7" w:rsidP="00011632">
            <w:pPr>
              <w:rPr>
                <w:rFonts w:cstheme="minorHAnsi"/>
              </w:rPr>
            </w:pPr>
            <w:hyperlink r:id="rId33" w:history="1">
              <w:r w:rsidR="00000FE5" w:rsidRPr="00F3074E">
                <w:rPr>
                  <w:rStyle w:val="Hyperlink"/>
                  <w:rFonts w:cstheme="minorHAnsi"/>
                </w:rPr>
                <w:t>https://m.facebook.com/BrianDahleCalifornia/</w:t>
              </w:r>
            </w:hyperlink>
            <w:r w:rsidR="00000FE5">
              <w:rPr>
                <w:rFonts w:cstheme="minorHAnsi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C7A" w14:textId="77DDAB7D" w:rsidR="00741C0B" w:rsidRPr="001452ED" w:rsidRDefault="00625CA7" w:rsidP="00011632">
            <w:pPr>
              <w:rPr>
                <w:rFonts w:cstheme="minorHAnsi"/>
              </w:rPr>
            </w:pPr>
            <w:hyperlink r:id="rId34" w:history="1">
              <w:r w:rsidR="00DB5FD3" w:rsidRPr="001452ED">
                <w:rPr>
                  <w:rStyle w:val="Hyperlink"/>
                  <w:rFonts w:cstheme="minorHAnsi"/>
                </w:rPr>
                <w:t>https://twitter.com/BrianDahleCA</w:t>
              </w:r>
            </w:hyperlink>
          </w:p>
        </w:tc>
      </w:tr>
      <w:tr w:rsidR="00741C0B" w14:paraId="04682854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D2EC" w14:textId="373A7DDF" w:rsidR="00741C0B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35" w:tgtFrame="_blank" w:history="1">
              <w:r w:rsidR="000A0F4E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Dodd, Bill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AAD" w14:textId="2E07BDE9" w:rsidR="00741C0B" w:rsidRPr="001452ED" w:rsidRDefault="000A0F4E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AC1" w14:textId="7A0D5547" w:rsidR="00741C0B" w:rsidRPr="001452ED" w:rsidRDefault="000A0F4E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1AA" w14:textId="77C72EF5" w:rsidR="00741C0B" w:rsidRPr="001452ED" w:rsidRDefault="00625CA7" w:rsidP="00011632">
            <w:pPr>
              <w:rPr>
                <w:rFonts w:cstheme="minorHAnsi"/>
              </w:rPr>
            </w:pPr>
            <w:hyperlink r:id="rId36" w:history="1">
              <w:r w:rsidR="00DB5FD3" w:rsidRPr="001452ED">
                <w:rPr>
                  <w:rStyle w:val="Hyperlink"/>
                  <w:rFonts w:cstheme="minorHAnsi"/>
                </w:rPr>
                <w:t>https://www.facebook.com/BillDoddCA/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F66" w14:textId="4AA82F19" w:rsidR="00741C0B" w:rsidRPr="001452ED" w:rsidRDefault="00625CA7" w:rsidP="00011632">
            <w:pPr>
              <w:rPr>
                <w:rFonts w:cstheme="minorHAnsi"/>
              </w:rPr>
            </w:pPr>
            <w:hyperlink r:id="rId37" w:history="1">
              <w:r w:rsidR="00DB5FD3" w:rsidRPr="001452ED">
                <w:rPr>
                  <w:rStyle w:val="Hyperlink"/>
                  <w:rFonts w:cstheme="minorHAnsi"/>
                </w:rPr>
                <w:t>https://twitter.com/SenBillDodd</w:t>
              </w:r>
            </w:hyperlink>
          </w:p>
        </w:tc>
      </w:tr>
      <w:tr w:rsidR="00011632" w14:paraId="216769F6" w14:textId="77777777" w:rsidTr="00FA29FF">
        <w:trPr>
          <w:trHeight w:hRule="exact" w:val="26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E077" w14:textId="5FA4D461" w:rsidR="00011632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38" w:tgtFrame="_blank" w:history="1">
              <w:r w:rsidR="00011632" w:rsidRPr="001452ED">
                <w:rPr>
                  <w:rFonts w:eastAsia="Times New Roman" w:cstheme="minorHAnsi"/>
                  <w:color w:val="0000FF"/>
                  <w:u w:val="single"/>
                </w:rPr>
                <w:t>Durazo, Maria Elena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28C5" w14:textId="5174784F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24 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ADB" w14:textId="7C385E30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8C81" w14:textId="1982626F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39" w:history="1">
              <w:r w:rsidR="00011632" w:rsidRPr="001452ED">
                <w:rPr>
                  <w:rStyle w:val="Hyperlink"/>
                  <w:rFonts w:eastAsia="Times New Roman" w:cstheme="minorHAnsi"/>
                </w:rPr>
                <w:t>https://www.facebook.com/SenatorMariaElenaDurazo/</w:t>
              </w:r>
            </w:hyperlink>
            <w:r w:rsidR="00011632" w:rsidRPr="001452E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C7F" w14:textId="3A06EDB4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40" w:history="1">
              <w:r w:rsidR="00011632" w:rsidRPr="001452ED">
                <w:rPr>
                  <w:rStyle w:val="Hyperlink"/>
                  <w:rFonts w:cstheme="minorHAnsi"/>
                </w:rPr>
                <w:t>https://twitter.com/SenMariaEDurazo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</w:tr>
      <w:tr w:rsidR="000A0F4E" w14:paraId="5C1BD248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9653" w14:textId="38902E98" w:rsidR="000A0F4E" w:rsidRPr="00000FE5" w:rsidRDefault="00625CA7" w:rsidP="00011632">
            <w:pPr>
              <w:rPr>
                <w:rFonts w:cstheme="minorHAnsi"/>
                <w:color w:val="0000FF"/>
                <w:sz w:val="20"/>
                <w:szCs w:val="20"/>
              </w:rPr>
            </w:pPr>
            <w:hyperlink r:id="rId41" w:tgtFrame="_blank" w:history="1">
              <w:r w:rsidR="00000FE5" w:rsidRPr="00000FE5">
                <w:rPr>
                  <w:rStyle w:val="Hyperlink"/>
                  <w:rFonts w:cstheme="minorHAnsi"/>
                  <w:color w:val="0000FF"/>
                  <w:sz w:val="20"/>
                  <w:szCs w:val="20"/>
                  <w:shd w:val="clear" w:color="auto" w:fill="FBFAF7"/>
                </w:rPr>
                <w:t>Eggman, Susan Talamantes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345" w14:textId="05565B3B" w:rsidR="000A0F4E" w:rsidRPr="001452ED" w:rsidRDefault="00000FE5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519" w14:textId="2B220DEE" w:rsidR="000A0F4E" w:rsidRPr="001452ED" w:rsidRDefault="000A0F4E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A31" w14:textId="54E89688" w:rsidR="000A0F4E" w:rsidRPr="001452ED" w:rsidRDefault="00625CA7" w:rsidP="00011632">
            <w:pPr>
              <w:rPr>
                <w:rFonts w:cstheme="minorHAnsi"/>
              </w:rPr>
            </w:pPr>
            <w:hyperlink r:id="rId42" w:history="1">
              <w:r w:rsidR="00510695" w:rsidRPr="00F3074E">
                <w:rPr>
                  <w:rStyle w:val="Hyperlink"/>
                  <w:rFonts w:cstheme="minorHAnsi"/>
                </w:rPr>
                <w:t>https://www.facebook.com/SenSusanEggman/</w:t>
              </w:r>
            </w:hyperlink>
            <w:r w:rsidR="00510695">
              <w:rPr>
                <w:rFonts w:cstheme="minorHAnsi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6C9" w14:textId="639583B4" w:rsidR="000A0F4E" w:rsidRPr="001452ED" w:rsidRDefault="00625CA7" w:rsidP="00011632">
            <w:pPr>
              <w:rPr>
                <w:rFonts w:cstheme="minorHAnsi"/>
              </w:rPr>
            </w:pPr>
            <w:hyperlink r:id="rId43" w:history="1">
              <w:r w:rsidR="005C5C83" w:rsidRPr="00F3074E">
                <w:rPr>
                  <w:rStyle w:val="Hyperlink"/>
                  <w:rFonts w:cstheme="minorHAnsi"/>
                </w:rPr>
                <w:t>https://twitter.com/SusanEggman</w:t>
              </w:r>
            </w:hyperlink>
            <w:r w:rsidR="005C5C83">
              <w:rPr>
                <w:rFonts w:cstheme="minorHAnsi"/>
              </w:rPr>
              <w:t xml:space="preserve"> </w:t>
            </w:r>
          </w:p>
        </w:tc>
      </w:tr>
      <w:tr w:rsidR="00011632" w14:paraId="7D16A738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FB7B" w14:textId="097010B2" w:rsidR="00011632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44" w:tgtFrame="_blank" w:history="1">
              <w:r w:rsidR="00011632" w:rsidRPr="001452ED">
                <w:rPr>
                  <w:rFonts w:eastAsia="Times New Roman" w:cstheme="minorHAnsi"/>
                  <w:color w:val="0000FF"/>
                  <w:u w:val="single"/>
                </w:rPr>
                <w:t>Glazer, Steve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5E92" w14:textId="2B3D2833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7 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C6A" w14:textId="643BF475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57F" w14:textId="6B1E14BA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45" w:history="1">
              <w:r w:rsidR="00011632" w:rsidRPr="001452ED">
                <w:rPr>
                  <w:rStyle w:val="Hyperlink"/>
                  <w:rFonts w:cstheme="minorHAnsi"/>
                </w:rPr>
                <w:t>https://www.facebook.com/glazerforsenate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DB3" w14:textId="7C0E16CF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46" w:history="1">
              <w:r w:rsidR="00011632" w:rsidRPr="001452ED">
                <w:rPr>
                  <w:rStyle w:val="Hyperlink"/>
                  <w:rFonts w:cstheme="minorHAnsi"/>
                </w:rPr>
                <w:t>https://twitter.com/Steve_Glazer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</w:tr>
      <w:tr w:rsidR="00011632" w14:paraId="7AA0931E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C36" w14:textId="2DD15857" w:rsidR="00011632" w:rsidRPr="001452ED" w:rsidRDefault="00625CA7" w:rsidP="00011632">
            <w:pPr>
              <w:rPr>
                <w:rFonts w:cstheme="minorHAnsi"/>
                <w:color w:val="6E6E6E"/>
              </w:rPr>
            </w:pPr>
            <w:hyperlink r:id="rId47" w:history="1">
              <w:r w:rsidR="00011632" w:rsidRPr="001452ED">
                <w:rPr>
                  <w:rStyle w:val="Hyperlink"/>
                  <w:rFonts w:cstheme="minorHAnsi"/>
                </w:rPr>
                <w:t>Gonzalez, Lena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0F9" w14:textId="4E4877A6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5E0" w14:textId="77777777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EE9" w14:textId="7DD27BBB" w:rsidR="00011632" w:rsidRPr="001452ED" w:rsidRDefault="00625CA7" w:rsidP="00011632">
            <w:pPr>
              <w:rPr>
                <w:rFonts w:cstheme="minorHAnsi"/>
              </w:rPr>
            </w:pPr>
            <w:hyperlink r:id="rId48" w:history="1">
              <w:r w:rsidR="00011632" w:rsidRPr="001452ED">
                <w:rPr>
                  <w:rStyle w:val="Hyperlink"/>
                  <w:rFonts w:cstheme="minorHAnsi"/>
                </w:rPr>
                <w:t>https://www.facebook.com/SenGonzalez33/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700" w14:textId="20015336" w:rsidR="00011632" w:rsidRPr="001452ED" w:rsidRDefault="00625CA7" w:rsidP="00011632">
            <w:pPr>
              <w:rPr>
                <w:rFonts w:cstheme="minorHAnsi"/>
              </w:rPr>
            </w:pPr>
            <w:hyperlink r:id="rId49" w:history="1">
              <w:r w:rsidR="00011632" w:rsidRPr="001452ED">
                <w:rPr>
                  <w:rStyle w:val="Hyperlink"/>
                  <w:rFonts w:cstheme="minorHAnsi"/>
                </w:rPr>
                <w:t>https://twitter.com/SenGonzalez_33</w:t>
              </w:r>
            </w:hyperlink>
          </w:p>
        </w:tc>
      </w:tr>
      <w:tr w:rsidR="00011632" w14:paraId="28F8EC04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E7F8" w14:textId="77777777" w:rsidR="00011632" w:rsidRPr="001452ED" w:rsidRDefault="00625CA7" w:rsidP="00011632">
            <w:pPr>
              <w:rPr>
                <w:rFonts w:cstheme="minorHAnsi"/>
                <w:color w:val="6E6E6E"/>
              </w:rPr>
            </w:pPr>
            <w:hyperlink r:id="rId50" w:tgtFrame="_blank" w:history="1">
              <w:r w:rsidR="00011632" w:rsidRPr="001452ED">
                <w:rPr>
                  <w:rStyle w:val="Hyperlink"/>
                  <w:rFonts w:cstheme="minorHAnsi"/>
                </w:rPr>
                <w:t>Grove, Shannon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1E3" w14:textId="77777777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16 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C0A2" w14:textId="77777777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R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F0C" w14:textId="77777777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51" w:history="1">
              <w:r w:rsidR="00011632" w:rsidRPr="001452ED">
                <w:rPr>
                  <w:rStyle w:val="Hyperlink"/>
                  <w:rFonts w:cstheme="minorHAnsi"/>
                </w:rPr>
                <w:t>https://www.facebook.com/ShannonGroveCA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20B" w14:textId="77777777" w:rsidR="00011632" w:rsidRPr="001452ED" w:rsidRDefault="00625CA7" w:rsidP="00011632">
            <w:pPr>
              <w:rPr>
                <w:rFonts w:cstheme="minorHAnsi"/>
                <w:color w:val="000000"/>
              </w:rPr>
            </w:pPr>
            <w:hyperlink r:id="rId52" w:history="1">
              <w:r w:rsidR="00011632" w:rsidRPr="001452ED">
                <w:rPr>
                  <w:rStyle w:val="Hyperlink"/>
                  <w:rFonts w:cstheme="minorHAnsi"/>
                </w:rPr>
                <w:t>https://twitter.com/ShannonGroveCA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</w:tr>
      <w:tr w:rsidR="000A0F4E" w14:paraId="5C7507AB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8C84" w14:textId="2C9915AD" w:rsidR="000A0F4E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53" w:tgtFrame="_blank" w:history="1">
              <w:r w:rsidR="000A0F4E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Hertzberg, Robert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7ACC" w14:textId="6A7FCC86" w:rsidR="000A0F4E" w:rsidRPr="001452ED" w:rsidRDefault="000A0F4E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B97" w14:textId="43D6221F" w:rsidR="000A0F4E" w:rsidRPr="001452ED" w:rsidRDefault="000A0F4E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4A3" w14:textId="30EB5D43" w:rsidR="000A0F4E" w:rsidRPr="001452ED" w:rsidRDefault="00625CA7" w:rsidP="00011632">
            <w:pPr>
              <w:rPr>
                <w:rFonts w:cstheme="minorHAnsi"/>
              </w:rPr>
            </w:pPr>
            <w:hyperlink r:id="rId54" w:history="1">
              <w:r w:rsidR="003C3945" w:rsidRPr="001452ED">
                <w:rPr>
                  <w:rStyle w:val="Hyperlink"/>
                  <w:rFonts w:cstheme="minorHAnsi"/>
                </w:rPr>
                <w:t>https://www.facebook.com/robert.hertzberg/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075" w14:textId="544A7214" w:rsidR="000A0F4E" w:rsidRPr="001452ED" w:rsidRDefault="00625CA7" w:rsidP="00011632">
            <w:pPr>
              <w:rPr>
                <w:rFonts w:cstheme="minorHAnsi"/>
              </w:rPr>
            </w:pPr>
            <w:hyperlink r:id="rId55" w:history="1">
              <w:r w:rsidR="003C3945" w:rsidRPr="001452ED">
                <w:rPr>
                  <w:rStyle w:val="Hyperlink"/>
                  <w:rFonts w:cstheme="minorHAnsi"/>
                </w:rPr>
                <w:t>https://twitter.com/hertzieLA</w:t>
              </w:r>
            </w:hyperlink>
          </w:p>
        </w:tc>
      </w:tr>
      <w:tr w:rsidR="000A0F4E" w14:paraId="2E7D3715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641" w14:textId="5B56AA12" w:rsidR="000A0F4E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56" w:tgtFrame="_blank" w:history="1">
              <w:r w:rsidR="000A0F4E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Hueso, Ben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C8A" w14:textId="189D34E1" w:rsidR="000A0F4E" w:rsidRPr="001452ED" w:rsidRDefault="000A0F4E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B6C" w14:textId="62026850" w:rsidR="000A0F4E" w:rsidRPr="001452ED" w:rsidRDefault="000A0F4E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0A6" w14:textId="68C7FB34" w:rsidR="000A0F4E" w:rsidRPr="001452ED" w:rsidRDefault="00625CA7" w:rsidP="00011632">
            <w:pPr>
              <w:rPr>
                <w:rFonts w:cstheme="minorHAnsi"/>
              </w:rPr>
            </w:pPr>
            <w:hyperlink r:id="rId57" w:history="1">
              <w:r w:rsidR="00CF4560" w:rsidRPr="001452ED">
                <w:rPr>
                  <w:rStyle w:val="Hyperlink"/>
                  <w:rFonts w:cstheme="minorHAnsi"/>
                </w:rPr>
                <w:t>https://www.facebook.com/pages/Senator-Ben-Hueso/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827" w14:textId="2838BACD" w:rsidR="000A0F4E" w:rsidRPr="001452ED" w:rsidRDefault="00625CA7" w:rsidP="00011632">
            <w:pPr>
              <w:rPr>
                <w:rFonts w:cstheme="minorHAnsi"/>
              </w:rPr>
            </w:pPr>
            <w:hyperlink r:id="rId58" w:history="1">
              <w:r w:rsidR="00CF4560" w:rsidRPr="001452ED">
                <w:rPr>
                  <w:rStyle w:val="Hyperlink"/>
                  <w:rFonts w:cstheme="minorHAnsi"/>
                </w:rPr>
                <w:t>https://twitter.com/BenHueso</w:t>
              </w:r>
            </w:hyperlink>
          </w:p>
        </w:tc>
      </w:tr>
      <w:tr w:rsidR="00011632" w14:paraId="3FA0DAC4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BE2" w14:textId="77777777" w:rsidR="00011632" w:rsidRPr="001452ED" w:rsidRDefault="00625CA7" w:rsidP="00011632">
            <w:pPr>
              <w:rPr>
                <w:rFonts w:cstheme="minorHAnsi"/>
                <w:color w:val="6E6E6E"/>
              </w:rPr>
            </w:pPr>
            <w:hyperlink r:id="rId59" w:tgtFrame="_blank" w:history="1">
              <w:r w:rsidR="00011632" w:rsidRPr="001452ED">
                <w:rPr>
                  <w:rStyle w:val="Hyperlink"/>
                  <w:rFonts w:cstheme="minorHAnsi"/>
                </w:rPr>
                <w:t>Hurtado, Melissa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369" w14:textId="77777777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14 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EC28" w14:textId="77777777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B7F" w14:textId="77777777" w:rsidR="00011632" w:rsidRPr="001452ED" w:rsidRDefault="00625CA7" w:rsidP="00011632">
            <w:pPr>
              <w:rPr>
                <w:rFonts w:cstheme="minorHAnsi"/>
              </w:rPr>
            </w:pPr>
            <w:hyperlink r:id="rId60" w:history="1">
              <w:r w:rsidR="00011632" w:rsidRPr="001452ED">
                <w:rPr>
                  <w:rStyle w:val="Hyperlink"/>
                  <w:rFonts w:cstheme="minorHAnsi"/>
                </w:rPr>
                <w:t>https://www.facebook.com/SenatorMelissaHurtado/</w:t>
              </w:r>
            </w:hyperlink>
            <w:r w:rsidR="00011632" w:rsidRPr="001452ED">
              <w:rPr>
                <w:rFonts w:cstheme="minorHAnsi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D1F" w14:textId="77777777" w:rsidR="00011632" w:rsidRPr="001452ED" w:rsidRDefault="00625CA7" w:rsidP="00011632">
            <w:pPr>
              <w:rPr>
                <w:rFonts w:cstheme="minorHAnsi"/>
              </w:rPr>
            </w:pPr>
            <w:hyperlink r:id="rId61" w:history="1">
              <w:r w:rsidR="00011632" w:rsidRPr="001452ED">
                <w:rPr>
                  <w:rStyle w:val="Hyperlink"/>
                  <w:rFonts w:cstheme="minorHAnsi"/>
                </w:rPr>
                <w:t>https://twitter.com/senator_hurtado</w:t>
              </w:r>
            </w:hyperlink>
            <w:r w:rsidR="00011632" w:rsidRPr="001452ED">
              <w:rPr>
                <w:rFonts w:cstheme="minorHAnsi"/>
              </w:rPr>
              <w:t xml:space="preserve"> </w:t>
            </w:r>
          </w:p>
        </w:tc>
      </w:tr>
      <w:tr w:rsidR="000A0F4E" w14:paraId="032B1969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805A" w14:textId="7370A765" w:rsidR="000A0F4E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62" w:tgtFrame="_blank" w:history="1">
              <w:r w:rsidR="000A0F4E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Jones, Brian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20A" w14:textId="7C117750" w:rsidR="000A0F4E" w:rsidRPr="001452ED" w:rsidRDefault="000A0F4E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F33" w14:textId="451B3A23" w:rsidR="000A0F4E" w:rsidRPr="001452ED" w:rsidRDefault="000A0F4E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200" w14:textId="33989F76" w:rsidR="000A0F4E" w:rsidRPr="001452ED" w:rsidRDefault="00625CA7" w:rsidP="00011632">
            <w:pPr>
              <w:rPr>
                <w:rFonts w:cstheme="minorHAnsi"/>
              </w:rPr>
            </w:pPr>
            <w:hyperlink r:id="rId63" w:history="1">
              <w:r w:rsidR="003C3945" w:rsidRPr="001452ED">
                <w:rPr>
                  <w:rStyle w:val="Hyperlink"/>
                  <w:rFonts w:cstheme="minorHAnsi"/>
                </w:rPr>
                <w:t>https://www.facebook.com/senbrianjones/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81D" w14:textId="63A5582E" w:rsidR="000A0F4E" w:rsidRPr="001452ED" w:rsidRDefault="00625CA7" w:rsidP="00011632">
            <w:pPr>
              <w:rPr>
                <w:rFonts w:cstheme="minorHAnsi"/>
              </w:rPr>
            </w:pPr>
            <w:hyperlink r:id="rId64" w:history="1">
              <w:r w:rsidR="003C3945" w:rsidRPr="001452ED">
                <w:rPr>
                  <w:rStyle w:val="Hyperlink"/>
                  <w:rFonts w:cstheme="minorHAnsi"/>
                </w:rPr>
                <w:t>https://twitter.com/senbrianjones</w:t>
              </w:r>
            </w:hyperlink>
          </w:p>
        </w:tc>
      </w:tr>
      <w:tr w:rsidR="00FA29FF" w14:paraId="41BBE5CE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5D42" w14:textId="34B502FB" w:rsidR="00FA29FF" w:rsidRDefault="00625CA7" w:rsidP="00011632">
            <w:pPr>
              <w:rPr>
                <w:rStyle w:val="Hyperlink"/>
                <w:rFonts w:cstheme="minorHAnsi"/>
                <w:color w:val="0000FF"/>
                <w:shd w:val="clear" w:color="auto" w:fill="FBFAF7"/>
              </w:rPr>
            </w:pPr>
            <w:hyperlink r:id="rId65" w:history="1">
              <w:r w:rsidR="00FA29FF" w:rsidRPr="00FA29FF">
                <w:rPr>
                  <w:rStyle w:val="Hyperlink"/>
                  <w:rFonts w:cstheme="minorHAnsi"/>
                  <w:shd w:val="clear" w:color="auto" w:fill="FBFAF7"/>
                </w:rPr>
                <w:t>Kamlager, Sydney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391" w14:textId="1F40331F" w:rsidR="00FA29FF" w:rsidRDefault="00FA29FF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A0E" w14:textId="7CF6013A" w:rsidR="00FA29FF" w:rsidRDefault="00FA29FF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6C2" w14:textId="3A744E01" w:rsidR="00FA29FF" w:rsidRDefault="00625CA7" w:rsidP="00011632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hyperlink r:id="rId66" w:history="1">
              <w:r w:rsidR="00044C32" w:rsidRPr="00317372">
                <w:rPr>
                  <w:rStyle w:val="Hyperlink"/>
                  <w:rFonts w:eastAsia="Times New Roman" w:cstheme="minorHAnsi"/>
                </w:rPr>
                <w:t>https://m.facebook.com/SenSydneyKamlager/</w:t>
              </w:r>
            </w:hyperlink>
            <w:r w:rsidR="00044C32">
              <w:rPr>
                <w:rStyle w:val="Hyperlink"/>
                <w:rFonts w:eastAsia="Times New Roman" w:cstheme="minorHAnsi"/>
                <w:color w:val="auto"/>
                <w:u w:val="none"/>
              </w:rPr>
              <w:t xml:space="preserve"> 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B11" w14:textId="0F5B0692" w:rsidR="00FA29FF" w:rsidRPr="00510695" w:rsidRDefault="00625CA7" w:rsidP="00044C32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hyperlink r:id="rId67" w:history="1">
              <w:r w:rsidR="00044C32" w:rsidRPr="00317372">
                <w:rPr>
                  <w:rStyle w:val="Hyperlink"/>
                  <w:rFonts w:eastAsia="Times New Roman" w:cstheme="minorHAnsi"/>
                </w:rPr>
                <w:t>https://twitter.com/sydneykamlager</w:t>
              </w:r>
            </w:hyperlink>
            <w:r w:rsidR="00044C32">
              <w:rPr>
                <w:rStyle w:val="Hyperlink"/>
                <w:rFonts w:eastAsia="Times New Roman" w:cstheme="minorHAnsi"/>
                <w:color w:val="auto"/>
                <w:u w:val="none"/>
              </w:rPr>
              <w:t xml:space="preserve"> </w:t>
            </w:r>
          </w:p>
        </w:tc>
      </w:tr>
      <w:tr w:rsidR="00000FE5" w14:paraId="5DEFC4AC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411" w14:textId="532E18C9" w:rsidR="00000FE5" w:rsidRPr="00000FE5" w:rsidRDefault="00625CA7" w:rsidP="00011632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68" w:tgtFrame="_blank" w:history="1">
              <w:r w:rsidR="00000FE5" w:rsidRPr="00000FE5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Laird, John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136E" w14:textId="5258D5AC" w:rsidR="00000FE5" w:rsidRPr="001452ED" w:rsidRDefault="00000FE5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1FB9" w14:textId="5C34FB13" w:rsidR="00000FE5" w:rsidRPr="001452ED" w:rsidRDefault="00000FE5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853" w14:textId="100688F8" w:rsidR="00000FE5" w:rsidRPr="00510695" w:rsidRDefault="00625CA7" w:rsidP="00011632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hyperlink r:id="rId69" w:history="1">
              <w:r w:rsidR="00A50EC8" w:rsidRPr="00317372">
                <w:rPr>
                  <w:rStyle w:val="Hyperlink"/>
                  <w:rFonts w:eastAsia="Times New Roman" w:cstheme="minorHAnsi"/>
                </w:rPr>
                <w:t>https://www.facebook.com/SenatorJohnLaird/</w:t>
              </w:r>
            </w:hyperlink>
            <w:r w:rsidR="00A50EC8">
              <w:rPr>
                <w:rStyle w:val="Hyperlink"/>
                <w:rFonts w:eastAsia="Times New Roman" w:cstheme="minorHAnsi"/>
                <w:color w:val="auto"/>
                <w:u w:val="none"/>
              </w:rPr>
              <w:t xml:space="preserve"> 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567" w14:textId="66B42816" w:rsidR="00000FE5" w:rsidRPr="00510695" w:rsidRDefault="00625CA7" w:rsidP="00011632">
            <w:pPr>
              <w:rPr>
                <w:rStyle w:val="Hyperlink"/>
                <w:rFonts w:eastAsia="Times New Roman" w:cstheme="minorHAnsi"/>
                <w:u w:val="none"/>
              </w:rPr>
            </w:pPr>
            <w:hyperlink r:id="rId70" w:history="1">
              <w:r w:rsidR="00A50EC8" w:rsidRPr="00317372">
                <w:rPr>
                  <w:rStyle w:val="Hyperlink"/>
                  <w:rFonts w:eastAsia="Times New Roman" w:cstheme="minorHAnsi"/>
                </w:rPr>
                <w:t>https://twitter.com/SenJohnLaird</w:t>
              </w:r>
            </w:hyperlink>
            <w:r w:rsidR="00A50EC8">
              <w:rPr>
                <w:rStyle w:val="Hyperlink"/>
                <w:rFonts w:eastAsia="Times New Roman" w:cstheme="minorHAnsi"/>
                <w:color w:val="auto"/>
                <w:u w:val="none"/>
              </w:rPr>
              <w:t xml:space="preserve"> </w:t>
            </w:r>
          </w:p>
        </w:tc>
      </w:tr>
      <w:tr w:rsidR="00011632" w14:paraId="5833374A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624" w14:textId="77777777" w:rsidR="00011632" w:rsidRPr="001452ED" w:rsidRDefault="00625CA7" w:rsidP="00011632">
            <w:pPr>
              <w:rPr>
                <w:rFonts w:eastAsia="Times New Roman" w:cstheme="minorHAnsi"/>
                <w:color w:val="6E6E6E"/>
              </w:rPr>
            </w:pPr>
            <w:hyperlink r:id="rId71" w:tgtFrame="_blank" w:history="1">
              <w:r w:rsidR="00011632" w:rsidRPr="001452ED">
                <w:rPr>
                  <w:rFonts w:eastAsia="Times New Roman" w:cstheme="minorHAnsi"/>
                  <w:color w:val="0000FF"/>
                  <w:u w:val="single"/>
                </w:rPr>
                <w:t>Leyva, Connie</w:t>
              </w:r>
            </w:hyperlink>
            <w:r w:rsidR="00011632" w:rsidRPr="001452ED">
              <w:rPr>
                <w:rFonts w:eastAsia="Times New Roman" w:cstheme="minorHAnsi"/>
                <w:color w:val="6E6E6E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AC1" w14:textId="77777777" w:rsidR="00011632" w:rsidRPr="001452ED" w:rsidRDefault="00011632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 xml:space="preserve">20 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5005" w14:textId="77777777" w:rsidR="00011632" w:rsidRPr="001452ED" w:rsidRDefault="00011632" w:rsidP="00011632">
            <w:pPr>
              <w:rPr>
                <w:rFonts w:eastAsia="Times New Roman" w:cstheme="minorHAnsi"/>
              </w:rPr>
            </w:pPr>
            <w:r w:rsidRPr="001452ED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23F" w14:textId="77777777" w:rsidR="00011632" w:rsidRPr="001452ED" w:rsidRDefault="00625CA7" w:rsidP="00011632">
            <w:pPr>
              <w:rPr>
                <w:rFonts w:cstheme="minorHAnsi"/>
              </w:rPr>
            </w:pPr>
            <w:hyperlink r:id="rId72" w:history="1">
              <w:r w:rsidR="00011632" w:rsidRPr="001452ED">
                <w:rPr>
                  <w:rStyle w:val="Hyperlink"/>
                  <w:rFonts w:eastAsia="Times New Roman" w:cstheme="minorHAnsi"/>
                </w:rPr>
                <w:t>https://www.facebook.com/SenatorLeyva</w:t>
              </w:r>
            </w:hyperlink>
            <w:r w:rsidR="00011632" w:rsidRPr="001452ED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7BA" w14:textId="77777777" w:rsidR="00011632" w:rsidRPr="001452ED" w:rsidRDefault="00625CA7" w:rsidP="00011632">
            <w:pPr>
              <w:rPr>
                <w:rFonts w:cstheme="minorHAnsi"/>
              </w:rPr>
            </w:pPr>
            <w:hyperlink r:id="rId73" w:history="1">
              <w:r w:rsidR="00011632" w:rsidRPr="001452ED">
                <w:rPr>
                  <w:rStyle w:val="Hyperlink"/>
                  <w:rFonts w:eastAsia="Times New Roman" w:cstheme="minorHAnsi"/>
                </w:rPr>
                <w:t>https://twitter.com/SenatorLeyva</w:t>
              </w:r>
            </w:hyperlink>
            <w:r w:rsidR="00011632" w:rsidRPr="001452ED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E3462" w14:paraId="0D020CCE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8FB" w14:textId="603286D6" w:rsidR="002E3462" w:rsidRPr="00757732" w:rsidRDefault="00625CA7" w:rsidP="00011632">
            <w:pPr>
              <w:rPr>
                <w:rFonts w:eastAsia="Times New Roman" w:cstheme="minorHAnsi"/>
                <w:color w:val="0000FF"/>
                <w:u w:val="single"/>
              </w:rPr>
            </w:pPr>
            <w:hyperlink r:id="rId74" w:tgtFrame="_blank" w:history="1">
              <w:r w:rsidR="00757732" w:rsidRPr="0075773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Limón, Monique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0E0C" w14:textId="22B1DFC7" w:rsidR="002E3462" w:rsidRPr="001452ED" w:rsidRDefault="002E3462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C88" w14:textId="1CE29DD3" w:rsidR="002E3462" w:rsidRPr="001452ED" w:rsidRDefault="002E3462" w:rsidP="0001163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603" w14:textId="3CEED644" w:rsidR="002E3462" w:rsidRDefault="00625CA7" w:rsidP="00011632">
            <w:pPr>
              <w:rPr>
                <w:rStyle w:val="Hyperlink"/>
                <w:rFonts w:cstheme="minorHAnsi"/>
              </w:rPr>
            </w:pPr>
            <w:hyperlink r:id="rId75" w:history="1">
              <w:r w:rsidR="00510695" w:rsidRPr="00F3074E">
                <w:rPr>
                  <w:rStyle w:val="Hyperlink"/>
                  <w:rFonts w:cstheme="minorHAnsi"/>
                </w:rPr>
                <w:t>https://www.facebook.com/S.Monique.Limon/</w:t>
              </w:r>
            </w:hyperlink>
            <w:r w:rsidR="00510695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415" w14:textId="32C61E3A" w:rsidR="002E3462" w:rsidRDefault="00625CA7" w:rsidP="00011632">
            <w:pPr>
              <w:rPr>
                <w:rStyle w:val="Hyperlink"/>
                <w:rFonts w:cstheme="minorHAnsi"/>
              </w:rPr>
            </w:pPr>
            <w:hyperlink r:id="rId76" w:history="1">
              <w:r w:rsidR="00510695" w:rsidRPr="00F3074E">
                <w:rPr>
                  <w:rStyle w:val="Hyperlink"/>
                  <w:rFonts w:cstheme="minorHAnsi"/>
                </w:rPr>
                <w:t>https://twitter.com/moniquelimonca</w:t>
              </w:r>
            </w:hyperlink>
            <w:r w:rsidR="00510695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011632" w14:paraId="0F9713DE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90C" w14:textId="1F1E3B49" w:rsidR="00011632" w:rsidRPr="001452ED" w:rsidRDefault="00625CA7" w:rsidP="00011632">
            <w:pPr>
              <w:rPr>
                <w:rFonts w:cstheme="minorHAnsi"/>
              </w:rPr>
            </w:pPr>
            <w:hyperlink r:id="rId77" w:tgtFrame="_blank" w:history="1">
              <w:r w:rsidR="00011632" w:rsidRPr="001452ED">
                <w:rPr>
                  <w:rFonts w:eastAsia="Times New Roman" w:cstheme="minorHAnsi"/>
                  <w:color w:val="0000FF"/>
                  <w:u w:val="single"/>
                </w:rPr>
                <w:t>McGuire, Mike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1E2C" w14:textId="65D50F66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2 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2EC" w14:textId="39BC9884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A6A1" w14:textId="1333DF57" w:rsidR="00011632" w:rsidRPr="001452ED" w:rsidRDefault="00625CA7" w:rsidP="00011632">
            <w:pPr>
              <w:rPr>
                <w:rFonts w:cstheme="minorHAnsi"/>
              </w:rPr>
            </w:pPr>
            <w:hyperlink r:id="rId78" w:history="1">
              <w:r w:rsidR="00011632" w:rsidRPr="001452ED">
                <w:rPr>
                  <w:rStyle w:val="Hyperlink"/>
                  <w:rFonts w:cstheme="minorHAnsi"/>
                </w:rPr>
                <w:t>https://www.facebook.com/SupervisorMikeMcGuire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  <w:r w:rsidR="00011632" w:rsidRPr="001452ED">
              <w:rPr>
                <w:rFonts w:eastAsia="Times New Roman" w:cstheme="minorHAnsi"/>
              </w:rPr>
              <w:t xml:space="preserve"> 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8BC" w14:textId="480BC8D9" w:rsidR="00011632" w:rsidRPr="001452ED" w:rsidRDefault="00625CA7" w:rsidP="00011632">
            <w:pPr>
              <w:rPr>
                <w:rFonts w:cstheme="minorHAnsi"/>
              </w:rPr>
            </w:pPr>
            <w:hyperlink r:id="rId79" w:history="1">
              <w:r w:rsidR="00011632" w:rsidRPr="001452ED">
                <w:rPr>
                  <w:rStyle w:val="Hyperlink"/>
                  <w:rFonts w:cstheme="minorHAnsi"/>
                </w:rPr>
                <w:t>https://twitter.com/ilike_mike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</w:tr>
      <w:tr w:rsidR="003C3945" w14:paraId="5D703B24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E5B" w14:textId="11433F48" w:rsidR="003C3945" w:rsidRPr="001452ED" w:rsidRDefault="00625CA7" w:rsidP="00011632">
            <w:pPr>
              <w:rPr>
                <w:rFonts w:cstheme="minorHAnsi"/>
              </w:rPr>
            </w:pPr>
            <w:hyperlink r:id="rId80" w:history="1">
              <w:r w:rsidR="003C3945" w:rsidRPr="001452ED">
                <w:rPr>
                  <w:rStyle w:val="Hyperlink"/>
                  <w:rFonts w:cstheme="minorHAnsi"/>
                </w:rPr>
                <w:t>Melendez, Melissa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C80" w14:textId="541F551A" w:rsidR="003C3945" w:rsidRPr="001452ED" w:rsidRDefault="003C3945" w:rsidP="00011632">
            <w:pPr>
              <w:rPr>
                <w:rFonts w:eastAsia="Times New Roman" w:cstheme="minorHAnsi"/>
              </w:rPr>
            </w:pPr>
            <w:r w:rsidRPr="001452ED">
              <w:rPr>
                <w:rFonts w:cstheme="minorHAnsi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9E6" w14:textId="3CF497AE" w:rsidR="003C3945" w:rsidRPr="001452ED" w:rsidRDefault="003C3945" w:rsidP="00011632">
            <w:pPr>
              <w:rPr>
                <w:rFonts w:eastAsia="Times New Roman" w:cstheme="minorHAnsi"/>
              </w:rPr>
            </w:pPr>
            <w:r w:rsidRPr="001452ED">
              <w:rPr>
                <w:rFonts w:cstheme="minorHAnsi"/>
              </w:rPr>
              <w:t>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426" w14:textId="1FD17D08" w:rsidR="003C3945" w:rsidRPr="001452ED" w:rsidRDefault="00625CA7" w:rsidP="00011632">
            <w:pPr>
              <w:rPr>
                <w:rFonts w:cstheme="minorHAnsi"/>
              </w:rPr>
            </w:pPr>
            <w:hyperlink r:id="rId81" w:history="1">
              <w:r w:rsidR="003C3945" w:rsidRPr="001452ED">
                <w:rPr>
                  <w:rStyle w:val="Hyperlink"/>
                  <w:rFonts w:cstheme="minorHAnsi"/>
                </w:rPr>
                <w:t>https://www.facebook.com/MelissaMelendezCA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D77" w14:textId="2BB433BD" w:rsidR="003C3945" w:rsidRPr="001452ED" w:rsidRDefault="00625CA7" w:rsidP="00011632">
            <w:pPr>
              <w:rPr>
                <w:rFonts w:cstheme="minorHAnsi"/>
              </w:rPr>
            </w:pPr>
            <w:hyperlink r:id="rId82" w:history="1">
              <w:r w:rsidR="003C3945" w:rsidRPr="001452ED">
                <w:rPr>
                  <w:rStyle w:val="Hyperlink"/>
                  <w:rFonts w:cstheme="minorHAnsi"/>
                </w:rPr>
                <w:t>https://twitter.com/senatormelendez</w:t>
              </w:r>
            </w:hyperlink>
            <w:r w:rsidR="003C3945" w:rsidRPr="001452ED">
              <w:rPr>
                <w:rFonts w:cstheme="minorHAnsi"/>
              </w:rPr>
              <w:t xml:space="preserve"> </w:t>
            </w:r>
          </w:p>
        </w:tc>
      </w:tr>
      <w:tr w:rsidR="00757732" w14:paraId="3A042BE4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8D3" w14:textId="7660BDD4" w:rsidR="00757732" w:rsidRPr="00757732" w:rsidRDefault="00625CA7" w:rsidP="00011632">
            <w:pPr>
              <w:rPr>
                <w:rStyle w:val="Hyperlink"/>
                <w:rFonts w:cstheme="minorHAnsi"/>
                <w:color w:val="0000FF"/>
                <w:shd w:val="clear" w:color="auto" w:fill="FBFAF7"/>
              </w:rPr>
            </w:pPr>
            <w:hyperlink r:id="rId83" w:tgtFrame="_blank" w:history="1">
              <w:r w:rsidR="00757732" w:rsidRPr="0075773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Min, Dave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330" w14:textId="4D14A1F1" w:rsidR="00757732" w:rsidRPr="001452ED" w:rsidRDefault="00757732" w:rsidP="00011632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B7B8" w14:textId="2B958BC5" w:rsidR="00757732" w:rsidRPr="001452ED" w:rsidRDefault="00757732" w:rsidP="0001163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D8EB" w14:textId="58B9E360" w:rsidR="00757732" w:rsidRPr="002F548E" w:rsidRDefault="00625CA7" w:rsidP="00011632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84" w:history="1">
              <w:r w:rsidR="00950D27" w:rsidRPr="00317372">
                <w:rPr>
                  <w:rStyle w:val="Hyperlink"/>
                  <w:rFonts w:cstheme="minorHAnsi"/>
                </w:rPr>
                <w:t>https://www.facebook.com/SenatorDaveMin/</w:t>
              </w:r>
            </w:hyperlink>
            <w:r w:rsidR="00950D27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FB9" w14:textId="055740AA" w:rsidR="00757732" w:rsidRDefault="002F548E" w:rsidP="00011632">
            <w:pPr>
              <w:rPr>
                <w:rStyle w:val="Hyperlink"/>
                <w:rFonts w:cstheme="minorHAnsi"/>
              </w:rPr>
            </w:pPr>
            <w:r w:rsidRPr="002F548E">
              <w:rPr>
                <w:rStyle w:val="Hyperlink"/>
                <w:rFonts w:cstheme="minorHAnsi"/>
              </w:rPr>
              <w:t>https://twitter.com/daveminca</w:t>
            </w:r>
          </w:p>
        </w:tc>
      </w:tr>
      <w:tr w:rsidR="00757732" w14:paraId="7AD19E2D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19FA" w14:textId="4DDCA724" w:rsidR="00757732" w:rsidRPr="00757732" w:rsidRDefault="00625CA7" w:rsidP="00011632">
            <w:pPr>
              <w:rPr>
                <w:rStyle w:val="Hyperlink"/>
                <w:rFonts w:cstheme="minorHAnsi"/>
                <w:color w:val="0000FF"/>
                <w:shd w:val="clear" w:color="auto" w:fill="FBFAF7"/>
              </w:rPr>
            </w:pPr>
            <w:hyperlink r:id="rId85" w:tgtFrame="_blank" w:history="1">
              <w:r w:rsidR="00757732" w:rsidRPr="0075773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Newman, Josh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A3B" w14:textId="231FC9A7" w:rsidR="00757732" w:rsidRPr="001452ED" w:rsidRDefault="00757732" w:rsidP="00011632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2E2D" w14:textId="1587D147" w:rsidR="00757732" w:rsidRPr="001452ED" w:rsidRDefault="00757732" w:rsidP="0001163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EE5" w14:textId="24155BDE" w:rsidR="00757732" w:rsidRDefault="002F548E" w:rsidP="00011632">
            <w:pPr>
              <w:rPr>
                <w:rStyle w:val="Hyperlink"/>
                <w:rFonts w:cstheme="minorHAnsi"/>
              </w:rPr>
            </w:pPr>
            <w:r w:rsidRPr="002F548E">
              <w:rPr>
                <w:rStyle w:val="Hyperlink"/>
                <w:rFonts w:cstheme="minorHAnsi"/>
              </w:rPr>
              <w:t>https://www.facebook.com/JoshNewmanCA/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C44" w14:textId="705B4999" w:rsidR="00757732" w:rsidRDefault="002F548E" w:rsidP="00011632">
            <w:pPr>
              <w:rPr>
                <w:rStyle w:val="Hyperlink"/>
                <w:rFonts w:cstheme="minorHAnsi"/>
              </w:rPr>
            </w:pPr>
            <w:r w:rsidRPr="002F548E">
              <w:rPr>
                <w:rStyle w:val="Hyperlink"/>
                <w:rFonts w:cstheme="minorHAnsi"/>
              </w:rPr>
              <w:t>https://twitter.com/senatornewmanca</w:t>
            </w:r>
          </w:p>
        </w:tc>
      </w:tr>
      <w:tr w:rsidR="00672188" w14:paraId="6336A546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5FDE" w14:textId="12094261" w:rsidR="00672188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86" w:tgtFrame="_blank" w:history="1">
              <w:r w:rsidR="00672188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Nielsen, Jim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B02C" w14:textId="27D62157" w:rsidR="00672188" w:rsidRPr="001452ED" w:rsidRDefault="00672188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0D0" w14:textId="5CC9DFC5" w:rsidR="00672188" w:rsidRPr="001452ED" w:rsidRDefault="00672188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376" w14:textId="4A43D6AE" w:rsidR="00672188" w:rsidRPr="001452ED" w:rsidRDefault="00625CA7" w:rsidP="00011632">
            <w:pPr>
              <w:rPr>
                <w:rFonts w:cstheme="minorHAnsi"/>
              </w:rPr>
            </w:pPr>
            <w:hyperlink r:id="rId87" w:history="1">
              <w:r w:rsidR="00377236" w:rsidRPr="001452ED">
                <w:rPr>
                  <w:rStyle w:val="Hyperlink"/>
                  <w:rFonts w:cstheme="minorHAnsi"/>
                </w:rPr>
                <w:t>https://www.facebook.com/senatorjimnielsen/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CAD" w14:textId="507F53B2" w:rsidR="00672188" w:rsidRPr="001452ED" w:rsidRDefault="00625CA7" w:rsidP="00011632">
            <w:pPr>
              <w:rPr>
                <w:rFonts w:cstheme="minorHAnsi"/>
              </w:rPr>
            </w:pPr>
            <w:hyperlink r:id="rId88" w:history="1">
              <w:r w:rsidR="00377236" w:rsidRPr="001452ED">
                <w:rPr>
                  <w:rStyle w:val="Hyperlink"/>
                  <w:rFonts w:cstheme="minorHAnsi"/>
                </w:rPr>
                <w:t>https://twitter.com/CASenatorJim</w:t>
              </w:r>
            </w:hyperlink>
          </w:p>
        </w:tc>
      </w:tr>
      <w:tr w:rsidR="00757732" w14:paraId="3BB2F6A5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2D0" w14:textId="7D834F51" w:rsidR="00757732" w:rsidRPr="00757732" w:rsidRDefault="00625CA7" w:rsidP="00011632">
            <w:pPr>
              <w:rPr>
                <w:rStyle w:val="Hyperlink"/>
                <w:rFonts w:cstheme="minorHAnsi"/>
              </w:rPr>
            </w:pPr>
            <w:hyperlink r:id="rId89" w:tgtFrame="_blank" w:history="1">
              <w:r w:rsidR="00757732" w:rsidRPr="00757732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Ochoa Bogh, Rosilicie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CE5" w14:textId="5BACFD78" w:rsidR="00757732" w:rsidRPr="001452ED" w:rsidRDefault="00757732" w:rsidP="00011632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6408" w14:textId="1684C328" w:rsidR="00757732" w:rsidRPr="001452ED" w:rsidRDefault="00757732" w:rsidP="00011632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74C1" w14:textId="79236A9D" w:rsidR="00757732" w:rsidRPr="002F548E" w:rsidRDefault="002F548E" w:rsidP="00011632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N/A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E88" w14:textId="1491BFBB" w:rsidR="00757732" w:rsidRPr="002F548E" w:rsidRDefault="00794AFE" w:rsidP="00011632">
            <w:pPr>
              <w:rPr>
                <w:rStyle w:val="Hyperlink"/>
                <w:rFonts w:cstheme="minorHAnsi"/>
                <w:u w:val="none"/>
              </w:rPr>
            </w:pPr>
            <w:r w:rsidRPr="00794AFE">
              <w:rPr>
                <w:rStyle w:val="Hyperlink"/>
                <w:rFonts w:cstheme="minorHAnsi"/>
                <w:u w:val="none"/>
              </w:rPr>
              <w:t>https://twitter.com/rosiliciebogh</w:t>
            </w:r>
          </w:p>
        </w:tc>
      </w:tr>
      <w:tr w:rsidR="00011632" w14:paraId="7CFB48FA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B6F8" w14:textId="3B090482" w:rsidR="00011632" w:rsidRPr="001452ED" w:rsidRDefault="00625CA7" w:rsidP="00011632">
            <w:pPr>
              <w:rPr>
                <w:rFonts w:cstheme="minorHAnsi"/>
              </w:rPr>
            </w:pPr>
            <w:hyperlink r:id="rId90" w:tgtFrame="_blank" w:history="1">
              <w:r w:rsidR="00011632" w:rsidRPr="001452ED">
                <w:rPr>
                  <w:rStyle w:val="Hyperlink"/>
                  <w:rFonts w:cstheme="minorHAnsi"/>
                </w:rPr>
                <w:t>Pan, Richard</w:t>
              </w:r>
            </w:hyperlink>
            <w:r w:rsidR="00011632" w:rsidRPr="001452ED">
              <w:rPr>
                <w:rFonts w:cstheme="minorHAnsi"/>
                <w:color w:val="6E6E6E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429A" w14:textId="63FEB07D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6 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72F" w14:textId="3CC58D44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DCB9" w14:textId="01C94C17" w:rsidR="00011632" w:rsidRPr="001452ED" w:rsidRDefault="00625CA7" w:rsidP="00011632">
            <w:pPr>
              <w:rPr>
                <w:rFonts w:cstheme="minorHAnsi"/>
              </w:rPr>
            </w:pPr>
            <w:hyperlink r:id="rId91" w:history="1">
              <w:r w:rsidR="00011632" w:rsidRPr="001452ED">
                <w:rPr>
                  <w:rStyle w:val="Hyperlink"/>
                  <w:rFonts w:cstheme="minorHAnsi"/>
                </w:rPr>
                <w:t>https://www.facebook.com/RichardPanMD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  <w:r w:rsidR="00011632" w:rsidRPr="001452ED">
              <w:rPr>
                <w:rFonts w:eastAsia="Times New Roman" w:cstheme="minorHAnsi"/>
              </w:rPr>
              <w:t xml:space="preserve"> 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F91" w14:textId="2278AE6D" w:rsidR="00011632" w:rsidRPr="001452ED" w:rsidRDefault="00625CA7" w:rsidP="00011632">
            <w:pPr>
              <w:rPr>
                <w:rFonts w:cstheme="minorHAnsi"/>
              </w:rPr>
            </w:pPr>
            <w:hyperlink r:id="rId92" w:history="1">
              <w:r w:rsidR="00011632" w:rsidRPr="001452ED">
                <w:rPr>
                  <w:rStyle w:val="Hyperlink"/>
                  <w:rFonts w:cstheme="minorHAnsi"/>
                </w:rPr>
                <w:t>https://twitter.com/DrPanMD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</w:tr>
      <w:tr w:rsidR="00672188" w14:paraId="6AD7FF66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DE9C" w14:textId="5EF32B69" w:rsidR="00672188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93" w:tgtFrame="_blank" w:history="1">
              <w:r w:rsidR="00672188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Portantino, Anthony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B97A" w14:textId="3A7E5943" w:rsidR="00672188" w:rsidRPr="001452ED" w:rsidRDefault="00672188" w:rsidP="00011632">
            <w:pPr>
              <w:rPr>
                <w:rFonts w:cstheme="minorHAnsi"/>
                <w:color w:val="0000FF"/>
              </w:rPr>
            </w:pPr>
            <w:r w:rsidRPr="001452ED">
              <w:rPr>
                <w:rFonts w:cstheme="minorHAnsi"/>
                <w:color w:val="0000FF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36A4" w14:textId="1C332686" w:rsidR="00672188" w:rsidRPr="001452ED" w:rsidRDefault="00672188" w:rsidP="00011632">
            <w:pPr>
              <w:rPr>
                <w:rFonts w:cstheme="minorHAnsi"/>
                <w:color w:val="0000FF"/>
              </w:rPr>
            </w:pPr>
            <w:r w:rsidRPr="001452ED">
              <w:rPr>
                <w:rFonts w:cstheme="minorHAnsi"/>
                <w:color w:val="0000FF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9B2" w14:textId="7A6C8295" w:rsidR="00672188" w:rsidRPr="001452ED" w:rsidRDefault="00625CA7" w:rsidP="00011632">
            <w:pPr>
              <w:rPr>
                <w:rFonts w:cstheme="minorHAnsi"/>
              </w:rPr>
            </w:pPr>
            <w:hyperlink r:id="rId94" w:history="1">
              <w:r w:rsidR="00377236" w:rsidRPr="001452ED">
                <w:rPr>
                  <w:rStyle w:val="Hyperlink"/>
                  <w:rFonts w:cstheme="minorHAnsi"/>
                </w:rPr>
                <w:t>https://www.facebook.com/portantino/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C84" w14:textId="49AA8471" w:rsidR="00672188" w:rsidRPr="001452ED" w:rsidRDefault="00625CA7" w:rsidP="00011632">
            <w:pPr>
              <w:rPr>
                <w:rFonts w:cstheme="minorHAnsi"/>
              </w:rPr>
            </w:pPr>
            <w:hyperlink r:id="rId95" w:history="1">
              <w:r w:rsidR="00377236" w:rsidRPr="001452ED">
                <w:rPr>
                  <w:rStyle w:val="Hyperlink"/>
                  <w:rFonts w:cstheme="minorHAnsi"/>
                </w:rPr>
                <w:t>https://twitter.com/Portantino</w:t>
              </w:r>
            </w:hyperlink>
          </w:p>
        </w:tc>
      </w:tr>
      <w:tr w:rsidR="00672188" w14:paraId="5212A734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BF5" w14:textId="4816B21C" w:rsidR="00672188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96" w:tgtFrame="_blank" w:history="1">
              <w:r w:rsidR="00672188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Roth, Richard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5906" w14:textId="6530C94E" w:rsidR="00672188" w:rsidRPr="001452ED" w:rsidRDefault="00672188" w:rsidP="00011632">
            <w:pPr>
              <w:rPr>
                <w:rFonts w:cstheme="minorHAnsi"/>
                <w:color w:val="0000FF"/>
              </w:rPr>
            </w:pPr>
            <w:r w:rsidRPr="001452ED">
              <w:rPr>
                <w:rFonts w:cstheme="minorHAnsi"/>
                <w:color w:val="0000FF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1EE8" w14:textId="1BA7B1B8" w:rsidR="00672188" w:rsidRPr="001452ED" w:rsidRDefault="00672188" w:rsidP="00011632">
            <w:pPr>
              <w:rPr>
                <w:rFonts w:cstheme="minorHAnsi"/>
                <w:color w:val="0000FF"/>
              </w:rPr>
            </w:pPr>
            <w:r w:rsidRPr="001452ED">
              <w:rPr>
                <w:rFonts w:cstheme="minorHAnsi"/>
                <w:color w:val="0000FF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16A" w14:textId="13DC9329" w:rsidR="00672188" w:rsidRPr="001452ED" w:rsidRDefault="00625CA7" w:rsidP="00011632">
            <w:pPr>
              <w:rPr>
                <w:rFonts w:cstheme="minorHAnsi"/>
              </w:rPr>
            </w:pPr>
            <w:hyperlink r:id="rId97" w:history="1">
              <w:r w:rsidR="00377236" w:rsidRPr="001452ED">
                <w:rPr>
                  <w:rStyle w:val="Hyperlink"/>
                  <w:rFonts w:cstheme="minorHAnsi"/>
                </w:rPr>
                <w:t>https://www.facebook.com/majgen.roth/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884" w14:textId="0CD6106A" w:rsidR="00672188" w:rsidRPr="001452ED" w:rsidRDefault="00625CA7" w:rsidP="00011632">
            <w:pPr>
              <w:rPr>
                <w:rFonts w:cstheme="minorHAnsi"/>
              </w:rPr>
            </w:pPr>
            <w:hyperlink r:id="rId98" w:history="1">
              <w:r w:rsidR="00377236" w:rsidRPr="001452ED">
                <w:rPr>
                  <w:rStyle w:val="Hyperlink"/>
                  <w:rFonts w:cstheme="minorHAnsi"/>
                </w:rPr>
                <w:t>https://twitter.com/GeneralRoth</w:t>
              </w:r>
            </w:hyperlink>
          </w:p>
        </w:tc>
      </w:tr>
      <w:tr w:rsidR="00011632" w14:paraId="70EE2FED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F477" w14:textId="77777777" w:rsidR="00011632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99" w:tgtFrame="_blank" w:history="1">
              <w:r w:rsidR="00011632" w:rsidRPr="001452ED">
                <w:rPr>
                  <w:rStyle w:val="Hyperlink"/>
                  <w:rFonts w:cstheme="minorHAnsi"/>
                  <w:color w:val="0000FF"/>
                </w:rPr>
                <w:t>Rubio, Susan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5014" w14:textId="77777777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22 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B063" w14:textId="77777777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 xml:space="preserve">D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462" w14:textId="77777777" w:rsidR="00011632" w:rsidRPr="001452ED" w:rsidRDefault="00625CA7" w:rsidP="00011632">
            <w:pPr>
              <w:rPr>
                <w:rFonts w:cstheme="minorHAnsi"/>
              </w:rPr>
            </w:pPr>
            <w:hyperlink r:id="rId100" w:history="1">
              <w:r w:rsidR="00011632" w:rsidRPr="001452ED">
                <w:rPr>
                  <w:rStyle w:val="Hyperlink"/>
                  <w:rFonts w:cstheme="minorHAnsi"/>
                </w:rPr>
                <w:t>https://www.facebook.com/SenSusanRubio/</w:t>
              </w:r>
            </w:hyperlink>
            <w:r w:rsidR="00011632" w:rsidRPr="001452ED">
              <w:rPr>
                <w:rFonts w:cstheme="minorHAnsi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9D7" w14:textId="77777777" w:rsidR="00011632" w:rsidRPr="001452ED" w:rsidRDefault="00625CA7" w:rsidP="00011632">
            <w:pPr>
              <w:rPr>
                <w:rFonts w:cstheme="minorHAnsi"/>
              </w:rPr>
            </w:pPr>
            <w:hyperlink r:id="rId101" w:history="1">
              <w:r w:rsidR="00011632" w:rsidRPr="001452ED">
                <w:rPr>
                  <w:rStyle w:val="Hyperlink"/>
                  <w:rFonts w:cstheme="minorHAnsi"/>
                </w:rPr>
                <w:t>https://twitter.com/sensusanrubio</w:t>
              </w:r>
            </w:hyperlink>
            <w:r w:rsidR="00011632" w:rsidRPr="001452ED">
              <w:rPr>
                <w:rFonts w:cstheme="minorHAnsi"/>
              </w:rPr>
              <w:t xml:space="preserve"> </w:t>
            </w:r>
          </w:p>
        </w:tc>
      </w:tr>
      <w:tr w:rsidR="00011632" w14:paraId="089CCD33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454" w14:textId="7DF1C1F2" w:rsidR="00011632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02" w:tgtFrame="_blank" w:history="1">
              <w:r w:rsidR="00672188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Skinner, Nancy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F13" w14:textId="26D3A040" w:rsidR="00011632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D76" w14:textId="1FB78B8C" w:rsidR="00011632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E60" w14:textId="7EFD1BA0" w:rsidR="00011632" w:rsidRPr="001452ED" w:rsidRDefault="00625CA7" w:rsidP="00011632">
            <w:pPr>
              <w:rPr>
                <w:rFonts w:cstheme="minorHAnsi"/>
              </w:rPr>
            </w:pPr>
            <w:hyperlink r:id="rId103" w:history="1">
              <w:r w:rsidR="00377236" w:rsidRPr="001452ED">
                <w:rPr>
                  <w:rStyle w:val="Hyperlink"/>
                  <w:rFonts w:cstheme="minorHAnsi"/>
                </w:rPr>
                <w:t>https://www.facebook.com/StateSenatorNancySkinner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FCA" w14:textId="400046D2" w:rsidR="00011632" w:rsidRPr="001452ED" w:rsidRDefault="00625CA7" w:rsidP="00011632">
            <w:pPr>
              <w:rPr>
                <w:rFonts w:cstheme="minorHAnsi"/>
              </w:rPr>
            </w:pPr>
            <w:hyperlink r:id="rId104" w:history="1">
              <w:r w:rsidR="00377236" w:rsidRPr="001452ED">
                <w:rPr>
                  <w:rStyle w:val="Hyperlink"/>
                  <w:rFonts w:cstheme="minorHAnsi"/>
                </w:rPr>
                <w:t>https://twitter.com/NancySkinnerCA</w:t>
              </w:r>
            </w:hyperlink>
          </w:p>
        </w:tc>
      </w:tr>
      <w:tr w:rsidR="00011632" w14:paraId="787312F1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6C1" w14:textId="0CC85105" w:rsidR="00011632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05" w:history="1">
              <w:r w:rsidR="00AB1A89" w:rsidRPr="001452ED">
                <w:rPr>
                  <w:rStyle w:val="Hyperlink"/>
                  <w:rFonts w:cstheme="minorHAnsi"/>
                  <w:color w:val="0000FF"/>
                </w:rPr>
                <w:t>Stern, Henry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DCE" w14:textId="4866C2D5" w:rsidR="00011632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0CB1" w14:textId="294D539A" w:rsidR="00011632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FBB" w14:textId="0A6BDAC8" w:rsidR="00011632" w:rsidRPr="001452ED" w:rsidRDefault="00625CA7" w:rsidP="00011632">
            <w:pPr>
              <w:rPr>
                <w:rFonts w:cstheme="minorHAnsi"/>
              </w:rPr>
            </w:pPr>
            <w:hyperlink r:id="rId106" w:history="1">
              <w:r w:rsidR="00377236" w:rsidRPr="001452ED">
                <w:rPr>
                  <w:rStyle w:val="Hyperlink"/>
                  <w:rFonts w:cstheme="minorHAnsi"/>
                </w:rPr>
                <w:t>https://www.facebook.com/HenrySternCA/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579" w14:textId="21BDB448" w:rsidR="00011632" w:rsidRPr="001452ED" w:rsidRDefault="00625CA7" w:rsidP="00011632">
            <w:pPr>
              <w:rPr>
                <w:rFonts w:cstheme="minorHAnsi"/>
              </w:rPr>
            </w:pPr>
            <w:hyperlink r:id="rId107" w:history="1">
              <w:r w:rsidR="00377236" w:rsidRPr="001452ED">
                <w:rPr>
                  <w:rStyle w:val="Hyperlink"/>
                  <w:rFonts w:cstheme="minorHAnsi"/>
                </w:rPr>
                <w:t>https://twitter.com/HenrySternCA</w:t>
              </w:r>
            </w:hyperlink>
          </w:p>
        </w:tc>
      </w:tr>
      <w:tr w:rsidR="00AB1A89" w14:paraId="6FA80F45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5811" w14:textId="68706028" w:rsidR="00AB1A89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08" w:tgtFrame="_blank" w:history="1">
              <w:r w:rsidR="00AB1A89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Umberg, Thomas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0FC" w14:textId="565DDC1C" w:rsidR="00AB1A89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ED9" w14:textId="69D20246" w:rsidR="00AB1A89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9B9" w14:textId="55036E58" w:rsidR="00AB1A89" w:rsidRPr="001452ED" w:rsidRDefault="00625CA7" w:rsidP="00011632">
            <w:pPr>
              <w:rPr>
                <w:rFonts w:cstheme="minorHAnsi"/>
              </w:rPr>
            </w:pPr>
            <w:hyperlink r:id="rId109" w:history="1">
              <w:r w:rsidR="00377236" w:rsidRPr="001452ED">
                <w:rPr>
                  <w:rStyle w:val="Hyperlink"/>
                  <w:rFonts w:cstheme="minorHAnsi"/>
                </w:rPr>
                <w:t>https://www.facebook.com/umberg4senate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7D0" w14:textId="3AFB21AA" w:rsidR="00AB1A89" w:rsidRPr="001452ED" w:rsidRDefault="00625CA7" w:rsidP="00011632">
            <w:pPr>
              <w:rPr>
                <w:rFonts w:cstheme="minorHAnsi"/>
              </w:rPr>
            </w:pPr>
            <w:hyperlink r:id="rId110" w:history="1">
              <w:r w:rsidR="00377236" w:rsidRPr="001452ED">
                <w:rPr>
                  <w:rStyle w:val="Hyperlink"/>
                  <w:rFonts w:cstheme="minorHAnsi"/>
                </w:rPr>
                <w:t>https://twitter.com/SenatorUmberg</w:t>
              </w:r>
            </w:hyperlink>
          </w:p>
        </w:tc>
      </w:tr>
      <w:tr w:rsidR="00AB1A89" w14:paraId="5A639898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2E8B" w14:textId="7B95FD1D" w:rsidR="00AB1A89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11" w:tgtFrame="_blank" w:history="1">
              <w:r w:rsidR="00AB1A89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Wieckowski, Bob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490F" w14:textId="17647941" w:rsidR="00AB1A89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B7FD" w14:textId="048C668B" w:rsidR="00AB1A89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233" w14:textId="37FF27AB" w:rsidR="00AB1A89" w:rsidRPr="001452ED" w:rsidRDefault="00625CA7" w:rsidP="00011632">
            <w:pPr>
              <w:rPr>
                <w:rFonts w:cstheme="minorHAnsi"/>
              </w:rPr>
            </w:pPr>
            <w:hyperlink r:id="rId112" w:history="1">
              <w:r w:rsidR="003C3945" w:rsidRPr="001452ED">
                <w:rPr>
                  <w:rStyle w:val="Hyperlink"/>
                  <w:rFonts w:cstheme="minorHAnsi"/>
                </w:rPr>
                <w:t>https://www.facebook.com/bobwieckowski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77A" w14:textId="7D0CEB8C" w:rsidR="00AB1A89" w:rsidRPr="001452ED" w:rsidRDefault="00625CA7" w:rsidP="00011632">
            <w:pPr>
              <w:rPr>
                <w:rFonts w:cstheme="minorHAnsi"/>
              </w:rPr>
            </w:pPr>
            <w:hyperlink r:id="rId113" w:history="1">
              <w:r w:rsidR="003C3945" w:rsidRPr="001452ED">
                <w:rPr>
                  <w:rStyle w:val="Hyperlink"/>
                  <w:rFonts w:cstheme="minorHAnsi"/>
                </w:rPr>
                <w:t>https://twitter.com/BobWieckowskiCA</w:t>
              </w:r>
            </w:hyperlink>
          </w:p>
        </w:tc>
      </w:tr>
      <w:tr w:rsidR="00AB1A89" w14:paraId="7F9ED72F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3D54" w14:textId="09D3B3D6" w:rsidR="00AB1A89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14" w:tgtFrame="_blank" w:history="1">
              <w:r w:rsidR="00AB1A89" w:rsidRPr="001452ED">
                <w:rPr>
                  <w:rStyle w:val="Hyperlink"/>
                  <w:rFonts w:cstheme="minorHAnsi"/>
                  <w:color w:val="0000FF"/>
                  <w:shd w:val="clear" w:color="auto" w:fill="FBFAF7"/>
                </w:rPr>
                <w:t>Wiener, Scott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2FA" w14:textId="26BFE1FC" w:rsidR="00AB1A89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1D80" w14:textId="2A4D5717" w:rsidR="00AB1A89" w:rsidRPr="001452ED" w:rsidRDefault="00AB1A89" w:rsidP="00011632">
            <w:pPr>
              <w:rPr>
                <w:rFonts w:cstheme="minorHAnsi"/>
              </w:rPr>
            </w:pPr>
            <w:r w:rsidRPr="001452ED">
              <w:rPr>
                <w:rFonts w:cstheme="minorHAnsi"/>
              </w:rPr>
              <w:t>D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AEE" w14:textId="539AC34F" w:rsidR="00AB1A89" w:rsidRPr="001452ED" w:rsidRDefault="00625CA7" w:rsidP="00011632">
            <w:pPr>
              <w:rPr>
                <w:rFonts w:cstheme="minorHAnsi"/>
              </w:rPr>
            </w:pPr>
            <w:hyperlink r:id="rId115" w:history="1">
              <w:r w:rsidR="003C3945" w:rsidRPr="001452ED">
                <w:rPr>
                  <w:rStyle w:val="Hyperlink"/>
                  <w:rFonts w:cstheme="minorHAnsi"/>
                </w:rPr>
                <w:t>https://www.facebook.com/ScottWiener2/</w:t>
              </w:r>
            </w:hyperlink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7BA" w14:textId="024FDA8F" w:rsidR="00AB1A89" w:rsidRPr="001452ED" w:rsidRDefault="00625CA7" w:rsidP="00011632">
            <w:pPr>
              <w:rPr>
                <w:rFonts w:cstheme="minorHAnsi"/>
              </w:rPr>
            </w:pPr>
            <w:hyperlink r:id="rId116" w:history="1">
              <w:r w:rsidR="003C3945" w:rsidRPr="001452ED">
                <w:rPr>
                  <w:rStyle w:val="Hyperlink"/>
                  <w:rFonts w:cstheme="minorHAnsi"/>
                </w:rPr>
                <w:t>https://twitter.com/Scott_Wiener</w:t>
              </w:r>
            </w:hyperlink>
          </w:p>
        </w:tc>
      </w:tr>
      <w:tr w:rsidR="00011632" w14:paraId="7BCE1951" w14:textId="77777777" w:rsidTr="00FA29FF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A88" w14:textId="24F9E5E6" w:rsidR="00011632" w:rsidRPr="001452ED" w:rsidRDefault="00625CA7" w:rsidP="00011632">
            <w:pPr>
              <w:rPr>
                <w:rFonts w:cstheme="minorHAnsi"/>
                <w:color w:val="0000FF"/>
              </w:rPr>
            </w:pPr>
            <w:hyperlink r:id="rId117" w:tgtFrame="_blank" w:history="1">
              <w:r w:rsidR="00011632" w:rsidRPr="001452ED">
                <w:rPr>
                  <w:rFonts w:eastAsia="Times New Roman" w:cstheme="minorHAnsi"/>
                  <w:color w:val="0000FF"/>
                  <w:u w:val="single"/>
                </w:rPr>
                <w:t>Wilk, Scott</w:t>
              </w:r>
            </w:hyperlink>
            <w:r w:rsidR="00011632" w:rsidRPr="001452ED">
              <w:rPr>
                <w:rFonts w:eastAsia="Times New Roman" w:cstheme="minorHAnsi"/>
                <w:color w:val="0000FF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BDD0" w14:textId="21F57030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21 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D6B" w14:textId="5FDDADCA" w:rsidR="00011632" w:rsidRPr="001452ED" w:rsidRDefault="00011632" w:rsidP="00011632">
            <w:pPr>
              <w:rPr>
                <w:rFonts w:cstheme="minorHAnsi"/>
              </w:rPr>
            </w:pPr>
            <w:r w:rsidRPr="001452ED">
              <w:rPr>
                <w:rFonts w:eastAsia="Times New Roman" w:cstheme="minorHAnsi"/>
              </w:rPr>
              <w:t xml:space="preserve">R 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1A0" w14:textId="5660FBBE" w:rsidR="00011632" w:rsidRPr="001452ED" w:rsidRDefault="00625CA7" w:rsidP="00011632">
            <w:pPr>
              <w:rPr>
                <w:rFonts w:cstheme="minorHAnsi"/>
              </w:rPr>
            </w:pPr>
            <w:hyperlink r:id="rId118" w:history="1">
              <w:r w:rsidR="00011632" w:rsidRPr="001452ED">
                <w:rPr>
                  <w:rStyle w:val="Hyperlink"/>
                  <w:rFonts w:cstheme="minorHAnsi"/>
                </w:rPr>
                <w:t>https://www.facebook.com/ScottWilkCA/?fref=ts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  <w:r w:rsidR="00011632" w:rsidRPr="001452ED">
              <w:rPr>
                <w:rFonts w:eastAsia="Times New Roman" w:cstheme="minorHAnsi"/>
              </w:rPr>
              <w:t xml:space="preserve"> 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56D" w14:textId="61A68E4C" w:rsidR="00011632" w:rsidRPr="001452ED" w:rsidRDefault="00625CA7" w:rsidP="00011632">
            <w:pPr>
              <w:rPr>
                <w:rFonts w:cstheme="minorHAnsi"/>
              </w:rPr>
            </w:pPr>
            <w:hyperlink r:id="rId119" w:history="1">
              <w:r w:rsidR="00011632" w:rsidRPr="001452ED">
                <w:rPr>
                  <w:rStyle w:val="Hyperlink"/>
                  <w:rFonts w:cstheme="minorHAnsi"/>
                </w:rPr>
                <w:t>https://twitter.com/scottwilkca</w:t>
              </w:r>
            </w:hyperlink>
            <w:r w:rsidR="00011632" w:rsidRPr="001452ED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7CB19CFE" w14:textId="76A96A4A" w:rsidR="00840A9E" w:rsidRDefault="00377236" w:rsidP="00B06370">
      <w:r>
        <w:tab/>
      </w:r>
    </w:p>
    <w:p w14:paraId="44E0ACE4" w14:textId="77777777" w:rsidR="00840A9E" w:rsidRDefault="00840A9E" w:rsidP="00B06370"/>
    <w:p w14:paraId="5CB1A5CF" w14:textId="7BD0B453" w:rsidR="00AF3846" w:rsidRDefault="002A7A9F">
      <w:r w:rsidRPr="00FF7F60">
        <w:t xml:space="preserve"> </w:t>
      </w:r>
    </w:p>
    <w:sectPr w:rsidR="00AF3846" w:rsidSect="00BB66F5">
      <w:footerReference w:type="default" r:id="rId120"/>
      <w:headerReference w:type="first" r:id="rId12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308B" w14:textId="77777777" w:rsidR="00625CA7" w:rsidRDefault="00625CA7" w:rsidP="00191111">
      <w:r>
        <w:separator/>
      </w:r>
    </w:p>
  </w:endnote>
  <w:endnote w:type="continuationSeparator" w:id="0">
    <w:p w14:paraId="654D62E0" w14:textId="77777777" w:rsidR="00625CA7" w:rsidRDefault="00625CA7" w:rsidP="001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09E87" w14:textId="5E2036AC" w:rsidR="00191111" w:rsidRDefault="00191111" w:rsidP="00191111">
    <w:pPr>
      <w:pStyle w:val="Foot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D425AC">
      <w:rPr>
        <w:noProof/>
      </w:rPr>
      <w:t>May 5, 2021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C4AE" w14:textId="77777777" w:rsidR="00625CA7" w:rsidRDefault="00625CA7" w:rsidP="00191111">
      <w:r>
        <w:separator/>
      </w:r>
    </w:p>
  </w:footnote>
  <w:footnote w:type="continuationSeparator" w:id="0">
    <w:p w14:paraId="4022E6B2" w14:textId="77777777" w:rsidR="00625CA7" w:rsidRDefault="00625CA7" w:rsidP="0019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2FB3" w14:textId="279F2D03" w:rsidR="00000FE5" w:rsidRDefault="00D425AC" w:rsidP="00000FE5">
    <w:pPr>
      <w:pStyle w:val="Header"/>
      <w:jc w:val="right"/>
    </w:pPr>
    <w:r>
      <w:t xml:space="preserve">April </w:t>
    </w:r>
    <w:r w:rsidR="00000FE5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A"/>
    <w:rsid w:val="00000FE5"/>
    <w:rsid w:val="00011632"/>
    <w:rsid w:val="00032755"/>
    <w:rsid w:val="00044C32"/>
    <w:rsid w:val="00070DB8"/>
    <w:rsid w:val="000A0F4E"/>
    <w:rsid w:val="000A60B5"/>
    <w:rsid w:val="00103E9D"/>
    <w:rsid w:val="00104981"/>
    <w:rsid w:val="00110AF4"/>
    <w:rsid w:val="00121963"/>
    <w:rsid w:val="001452ED"/>
    <w:rsid w:val="00152CB6"/>
    <w:rsid w:val="00163B99"/>
    <w:rsid w:val="00173B14"/>
    <w:rsid w:val="00191111"/>
    <w:rsid w:val="00194BAA"/>
    <w:rsid w:val="00194DDA"/>
    <w:rsid w:val="001E295E"/>
    <w:rsid w:val="001E4FBE"/>
    <w:rsid w:val="0023400C"/>
    <w:rsid w:val="0027474D"/>
    <w:rsid w:val="00281B15"/>
    <w:rsid w:val="002A286F"/>
    <w:rsid w:val="002A77B8"/>
    <w:rsid w:val="002A7A9F"/>
    <w:rsid w:val="002E0AF6"/>
    <w:rsid w:val="002E3462"/>
    <w:rsid w:val="002F548E"/>
    <w:rsid w:val="00313B09"/>
    <w:rsid w:val="00321940"/>
    <w:rsid w:val="00377236"/>
    <w:rsid w:val="003C3945"/>
    <w:rsid w:val="003C6471"/>
    <w:rsid w:val="004418A7"/>
    <w:rsid w:val="00463592"/>
    <w:rsid w:val="00481E0A"/>
    <w:rsid w:val="00482F5E"/>
    <w:rsid w:val="00491EBD"/>
    <w:rsid w:val="004A4D35"/>
    <w:rsid w:val="004B26AD"/>
    <w:rsid w:val="004B3AE8"/>
    <w:rsid w:val="004C2C44"/>
    <w:rsid w:val="004D231E"/>
    <w:rsid w:val="004E78AF"/>
    <w:rsid w:val="00510695"/>
    <w:rsid w:val="005C5C83"/>
    <w:rsid w:val="0061696C"/>
    <w:rsid w:val="00625CA7"/>
    <w:rsid w:val="00671037"/>
    <w:rsid w:val="00672188"/>
    <w:rsid w:val="006D463F"/>
    <w:rsid w:val="006E44BA"/>
    <w:rsid w:val="00741C0B"/>
    <w:rsid w:val="00746C7B"/>
    <w:rsid w:val="00755605"/>
    <w:rsid w:val="00755BB3"/>
    <w:rsid w:val="00757732"/>
    <w:rsid w:val="00777F50"/>
    <w:rsid w:val="00794AFE"/>
    <w:rsid w:val="0082428B"/>
    <w:rsid w:val="00840A9E"/>
    <w:rsid w:val="00852749"/>
    <w:rsid w:val="008557D8"/>
    <w:rsid w:val="0086431D"/>
    <w:rsid w:val="00864AFD"/>
    <w:rsid w:val="008914B3"/>
    <w:rsid w:val="008C08EB"/>
    <w:rsid w:val="009141A1"/>
    <w:rsid w:val="009258C8"/>
    <w:rsid w:val="00932D44"/>
    <w:rsid w:val="00933DF1"/>
    <w:rsid w:val="00944425"/>
    <w:rsid w:val="00950D27"/>
    <w:rsid w:val="00991583"/>
    <w:rsid w:val="009A11AA"/>
    <w:rsid w:val="009C6838"/>
    <w:rsid w:val="009E3297"/>
    <w:rsid w:val="00A2100E"/>
    <w:rsid w:val="00A40484"/>
    <w:rsid w:val="00A50EC8"/>
    <w:rsid w:val="00A551FB"/>
    <w:rsid w:val="00A62CE7"/>
    <w:rsid w:val="00A73C7C"/>
    <w:rsid w:val="00A827CE"/>
    <w:rsid w:val="00A857ED"/>
    <w:rsid w:val="00A96D0B"/>
    <w:rsid w:val="00AB1A89"/>
    <w:rsid w:val="00AB528B"/>
    <w:rsid w:val="00AC6185"/>
    <w:rsid w:val="00AF3846"/>
    <w:rsid w:val="00B06370"/>
    <w:rsid w:val="00B1326E"/>
    <w:rsid w:val="00B204DE"/>
    <w:rsid w:val="00B40556"/>
    <w:rsid w:val="00B76EA6"/>
    <w:rsid w:val="00B84C99"/>
    <w:rsid w:val="00BB66F5"/>
    <w:rsid w:val="00BC7D0C"/>
    <w:rsid w:val="00C30C2E"/>
    <w:rsid w:val="00C81FFD"/>
    <w:rsid w:val="00C927AF"/>
    <w:rsid w:val="00CF4560"/>
    <w:rsid w:val="00D34289"/>
    <w:rsid w:val="00D40DCA"/>
    <w:rsid w:val="00D425AC"/>
    <w:rsid w:val="00D433A8"/>
    <w:rsid w:val="00D659D2"/>
    <w:rsid w:val="00D65F03"/>
    <w:rsid w:val="00DB5FD3"/>
    <w:rsid w:val="00DE7329"/>
    <w:rsid w:val="00E52160"/>
    <w:rsid w:val="00EB022B"/>
    <w:rsid w:val="00ED28F7"/>
    <w:rsid w:val="00EE6042"/>
    <w:rsid w:val="00F6436D"/>
    <w:rsid w:val="00FA29FF"/>
    <w:rsid w:val="00FF1F2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3F8B"/>
  <w15:docId w15:val="{4F25297A-27DF-41FA-A5B3-267FC4A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7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914B3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125798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8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4B3"/>
    <w:rPr>
      <w:rFonts w:ascii="Arial" w:eastAsia="Times New Roman" w:hAnsi="Arial" w:cs="Arial"/>
      <w:b/>
      <w:bCs/>
      <w:color w:val="125798"/>
      <w:kern w:val="3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91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11"/>
  </w:style>
  <w:style w:type="paragraph" w:styleId="Footer">
    <w:name w:val="footer"/>
    <w:basedOn w:val="Normal"/>
    <w:link w:val="FooterChar"/>
    <w:uiPriority w:val="99"/>
    <w:unhideWhenUsed/>
    <w:rsid w:val="0019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11"/>
  </w:style>
  <w:style w:type="paragraph" w:styleId="BalloonText">
    <w:name w:val="Balloon Text"/>
    <w:basedOn w:val="Normal"/>
    <w:link w:val="BalloonTextChar"/>
    <w:uiPriority w:val="99"/>
    <w:semiHidden/>
    <w:unhideWhenUsed/>
    <w:rsid w:val="0019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1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255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50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12.senate.ca.gov/" TargetMode="External"/><Relationship Id="rId117" Type="http://schemas.openxmlformats.org/officeDocument/2006/relationships/hyperlink" Target="http://district21.cssrc.us/" TargetMode="External"/><Relationship Id="rId21" Type="http://schemas.openxmlformats.org/officeDocument/2006/relationships/hyperlink" Target="https://www.facebook.com/SenatorBorgeas/" TargetMode="External"/><Relationship Id="rId42" Type="http://schemas.openxmlformats.org/officeDocument/2006/relationships/hyperlink" Target="https://www.facebook.com/SenSusanEggman/" TargetMode="External"/><Relationship Id="rId47" Type="http://schemas.openxmlformats.org/officeDocument/2006/relationships/hyperlink" Target="https://sd33.senate.ca.gov/" TargetMode="External"/><Relationship Id="rId63" Type="http://schemas.openxmlformats.org/officeDocument/2006/relationships/hyperlink" Target="https://www.facebook.com/senbrianjones/" TargetMode="External"/><Relationship Id="rId68" Type="http://schemas.openxmlformats.org/officeDocument/2006/relationships/hyperlink" Target="http://sd17.senate.ca.gov/" TargetMode="External"/><Relationship Id="rId84" Type="http://schemas.openxmlformats.org/officeDocument/2006/relationships/hyperlink" Target="https://www.facebook.com/SenatorDaveMin/" TargetMode="External"/><Relationship Id="rId89" Type="http://schemas.openxmlformats.org/officeDocument/2006/relationships/hyperlink" Target="http://district23.cssrc.us/" TargetMode="External"/><Relationship Id="rId112" Type="http://schemas.openxmlformats.org/officeDocument/2006/relationships/hyperlink" Target="https://www.facebook.com/bobwieckowski" TargetMode="External"/><Relationship Id="rId16" Type="http://schemas.openxmlformats.org/officeDocument/2006/relationships/hyperlink" Target="https://www.facebook.com/patbatesca/" TargetMode="External"/><Relationship Id="rId107" Type="http://schemas.openxmlformats.org/officeDocument/2006/relationships/hyperlink" Target="https://twitter.com/HenrySternCA" TargetMode="External"/><Relationship Id="rId11" Type="http://schemas.openxmlformats.org/officeDocument/2006/relationships/hyperlink" Target="https://twitter.com/SenBobArchuleta" TargetMode="External"/><Relationship Id="rId32" Type="http://schemas.openxmlformats.org/officeDocument/2006/relationships/hyperlink" Target="https://dahle.cssrc.us/" TargetMode="External"/><Relationship Id="rId37" Type="http://schemas.openxmlformats.org/officeDocument/2006/relationships/hyperlink" Target="https://twitter.com/SenBillDodd" TargetMode="External"/><Relationship Id="rId53" Type="http://schemas.openxmlformats.org/officeDocument/2006/relationships/hyperlink" Target="https://berryhill.cssrc.us/" TargetMode="External"/><Relationship Id="rId58" Type="http://schemas.openxmlformats.org/officeDocument/2006/relationships/hyperlink" Target="https://twitter.com/BenHueso" TargetMode="External"/><Relationship Id="rId74" Type="http://schemas.openxmlformats.org/officeDocument/2006/relationships/hyperlink" Target="http://sd19.senate.ca.gov/" TargetMode="External"/><Relationship Id="rId79" Type="http://schemas.openxmlformats.org/officeDocument/2006/relationships/hyperlink" Target="https://twitter.com/ilike_mike" TargetMode="External"/><Relationship Id="rId102" Type="http://schemas.openxmlformats.org/officeDocument/2006/relationships/hyperlink" Target="http://sd09.senate.ca.gov/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://sd06.senate.ca.gov/" TargetMode="External"/><Relationship Id="rId95" Type="http://schemas.openxmlformats.org/officeDocument/2006/relationships/hyperlink" Target="https://twitter.com/Portantino" TargetMode="External"/><Relationship Id="rId22" Type="http://schemas.openxmlformats.org/officeDocument/2006/relationships/hyperlink" Target="https://twitter.com/SenatorBorgeas" TargetMode="External"/><Relationship Id="rId27" Type="http://schemas.openxmlformats.org/officeDocument/2006/relationships/hyperlink" Target="https://www.facebook.com/senatorcaballero/" TargetMode="External"/><Relationship Id="rId43" Type="http://schemas.openxmlformats.org/officeDocument/2006/relationships/hyperlink" Target="https://twitter.com/SusanEggman" TargetMode="External"/><Relationship Id="rId48" Type="http://schemas.openxmlformats.org/officeDocument/2006/relationships/hyperlink" Target="https://www.facebook.com/SenGonzalez33/" TargetMode="External"/><Relationship Id="rId64" Type="http://schemas.openxmlformats.org/officeDocument/2006/relationships/hyperlink" Target="https://twitter.com/senbrianjones" TargetMode="External"/><Relationship Id="rId69" Type="http://schemas.openxmlformats.org/officeDocument/2006/relationships/hyperlink" Target="https://www.facebook.com/SenatorJohnLaird/" TargetMode="External"/><Relationship Id="rId113" Type="http://schemas.openxmlformats.org/officeDocument/2006/relationships/hyperlink" Target="https://twitter.com/BobWieckowskiCA" TargetMode="External"/><Relationship Id="rId118" Type="http://schemas.openxmlformats.org/officeDocument/2006/relationships/hyperlink" Target="https://www.facebook.com/ScottWilkCA/?fref=ts" TargetMode="External"/><Relationship Id="rId80" Type="http://schemas.openxmlformats.org/officeDocument/2006/relationships/hyperlink" Target="https://melendez.cssrc.us/" TargetMode="External"/><Relationship Id="rId85" Type="http://schemas.openxmlformats.org/officeDocument/2006/relationships/hyperlink" Target="https://chang.cssrc.us/" TargetMode="External"/><Relationship Id="rId12" Type="http://schemas.openxmlformats.org/officeDocument/2006/relationships/hyperlink" Target="http://sd39.senate.ca.gov/" TargetMode="External"/><Relationship Id="rId17" Type="http://schemas.openxmlformats.org/officeDocument/2006/relationships/hyperlink" Target="https://twitter.com/senatorpatbates" TargetMode="External"/><Relationship Id="rId33" Type="http://schemas.openxmlformats.org/officeDocument/2006/relationships/hyperlink" Target="https://m.facebook.com/BrianDahleCalifornia/" TargetMode="External"/><Relationship Id="rId38" Type="http://schemas.openxmlformats.org/officeDocument/2006/relationships/hyperlink" Target="http://sd24.senate.ca.gov/" TargetMode="External"/><Relationship Id="rId59" Type="http://schemas.openxmlformats.org/officeDocument/2006/relationships/hyperlink" Target="https://sd14.senate.ca.gov/" TargetMode="External"/><Relationship Id="rId103" Type="http://schemas.openxmlformats.org/officeDocument/2006/relationships/hyperlink" Target="https://www.facebook.com/StateSenatorNancySkinner" TargetMode="External"/><Relationship Id="rId108" Type="http://schemas.openxmlformats.org/officeDocument/2006/relationships/hyperlink" Target="https://sd34.senate.ca.gov/" TargetMode="External"/><Relationship Id="rId54" Type="http://schemas.openxmlformats.org/officeDocument/2006/relationships/hyperlink" Target="https://www.facebook.com/robert.hertzberg/" TargetMode="External"/><Relationship Id="rId70" Type="http://schemas.openxmlformats.org/officeDocument/2006/relationships/hyperlink" Target="https://twitter.com/SenJohnLaird" TargetMode="External"/><Relationship Id="rId75" Type="http://schemas.openxmlformats.org/officeDocument/2006/relationships/hyperlink" Target="https://www.facebook.com/S.Monique.Limon/" TargetMode="External"/><Relationship Id="rId91" Type="http://schemas.openxmlformats.org/officeDocument/2006/relationships/hyperlink" Target="https://www.facebook.com/RichardPanMD" TargetMode="External"/><Relationship Id="rId96" Type="http://schemas.openxmlformats.org/officeDocument/2006/relationships/hyperlink" Target="http://sd31.senate.ca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sd26.senate.ca.gov/" TargetMode="External"/><Relationship Id="rId23" Type="http://schemas.openxmlformats.org/officeDocument/2006/relationships/hyperlink" Target="http://sd35.senate.ca.gov/" TargetMode="External"/><Relationship Id="rId28" Type="http://schemas.openxmlformats.org/officeDocument/2006/relationships/hyperlink" Target="https://twitter.com/CASenCaballero" TargetMode="External"/><Relationship Id="rId49" Type="http://schemas.openxmlformats.org/officeDocument/2006/relationships/hyperlink" Target="https://twitter.com/SenGonzalez_33" TargetMode="External"/><Relationship Id="rId114" Type="http://schemas.openxmlformats.org/officeDocument/2006/relationships/hyperlink" Target="http://sd11.senate.ca.gov/" TargetMode="External"/><Relationship Id="rId119" Type="http://schemas.openxmlformats.org/officeDocument/2006/relationships/hyperlink" Target="https://twitter.com/scottwilkca" TargetMode="External"/><Relationship Id="rId44" Type="http://schemas.openxmlformats.org/officeDocument/2006/relationships/hyperlink" Target="http://sd07.senate.ca.gov/" TargetMode="External"/><Relationship Id="rId60" Type="http://schemas.openxmlformats.org/officeDocument/2006/relationships/hyperlink" Target="https://www.facebook.com/SenatorMelissaHurtado/" TargetMode="External"/><Relationship Id="rId65" Type="http://schemas.openxmlformats.org/officeDocument/2006/relationships/hyperlink" Target="https://sd30.senate.ca.gov/" TargetMode="External"/><Relationship Id="rId81" Type="http://schemas.openxmlformats.org/officeDocument/2006/relationships/hyperlink" Target="https://www.facebook.com/MelissaMelendezCA" TargetMode="External"/><Relationship Id="rId86" Type="http://schemas.openxmlformats.org/officeDocument/2006/relationships/hyperlink" Target="http://nielsen.cssrc.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d32.senate.ca.gov/" TargetMode="External"/><Relationship Id="rId13" Type="http://schemas.openxmlformats.org/officeDocument/2006/relationships/hyperlink" Target="https://www.facebook.com/SDToni/" TargetMode="External"/><Relationship Id="rId18" Type="http://schemas.openxmlformats.org/officeDocument/2006/relationships/hyperlink" Target="http://sd13.senate.ca.gov/" TargetMode="External"/><Relationship Id="rId39" Type="http://schemas.openxmlformats.org/officeDocument/2006/relationships/hyperlink" Target="https://www.facebook.com/SenatorMariaElenaDurazo/" TargetMode="External"/><Relationship Id="rId109" Type="http://schemas.openxmlformats.org/officeDocument/2006/relationships/hyperlink" Target="https://www.facebook.com/umberg4senate" TargetMode="External"/><Relationship Id="rId34" Type="http://schemas.openxmlformats.org/officeDocument/2006/relationships/hyperlink" Target="https://twitter.com/BrianDahleCA" TargetMode="External"/><Relationship Id="rId50" Type="http://schemas.openxmlformats.org/officeDocument/2006/relationships/hyperlink" Target="http://district16.cssrc.us/" TargetMode="External"/><Relationship Id="rId55" Type="http://schemas.openxmlformats.org/officeDocument/2006/relationships/hyperlink" Target="https://twitter.com/hertzieLA" TargetMode="External"/><Relationship Id="rId76" Type="http://schemas.openxmlformats.org/officeDocument/2006/relationships/hyperlink" Target="https://twitter.com/moniquelimonca" TargetMode="External"/><Relationship Id="rId97" Type="http://schemas.openxmlformats.org/officeDocument/2006/relationships/hyperlink" Target="https://www.facebook.com/majgen.roth/" TargetMode="External"/><Relationship Id="rId104" Type="http://schemas.openxmlformats.org/officeDocument/2006/relationships/hyperlink" Target="https://twitter.com/NancySkinnerCA" TargetMode="External"/><Relationship Id="rId120" Type="http://schemas.openxmlformats.org/officeDocument/2006/relationships/footer" Target="footer1.xml"/><Relationship Id="rId7" Type="http://schemas.openxmlformats.org/officeDocument/2006/relationships/hyperlink" Target="https://www.facebook.com/benallencalifornia" TargetMode="External"/><Relationship Id="rId71" Type="http://schemas.openxmlformats.org/officeDocument/2006/relationships/hyperlink" Target="http://sd20.senate.ca.gov/" TargetMode="External"/><Relationship Id="rId92" Type="http://schemas.openxmlformats.org/officeDocument/2006/relationships/hyperlink" Target="https://twitter.com/DrPanM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d15.senate.ca.gov/" TargetMode="External"/><Relationship Id="rId24" Type="http://schemas.openxmlformats.org/officeDocument/2006/relationships/hyperlink" Target="https://www.facebook.com/BradfordforSenate" TargetMode="External"/><Relationship Id="rId40" Type="http://schemas.openxmlformats.org/officeDocument/2006/relationships/hyperlink" Target="https://twitter.com/SenMariaEDurazo" TargetMode="External"/><Relationship Id="rId45" Type="http://schemas.openxmlformats.org/officeDocument/2006/relationships/hyperlink" Target="https://www.facebook.com/glazerforsenate" TargetMode="External"/><Relationship Id="rId66" Type="http://schemas.openxmlformats.org/officeDocument/2006/relationships/hyperlink" Target="https://m.facebook.com/SenSydneyKamlager/" TargetMode="External"/><Relationship Id="rId87" Type="http://schemas.openxmlformats.org/officeDocument/2006/relationships/hyperlink" Target="https://www.facebook.com/senatorjimnielsen/" TargetMode="External"/><Relationship Id="rId110" Type="http://schemas.openxmlformats.org/officeDocument/2006/relationships/hyperlink" Target="https://twitter.com/SenatorUmberg" TargetMode="External"/><Relationship Id="rId115" Type="http://schemas.openxmlformats.org/officeDocument/2006/relationships/hyperlink" Target="https://www.facebook.com/ScottWiener2/" TargetMode="External"/><Relationship Id="rId61" Type="http://schemas.openxmlformats.org/officeDocument/2006/relationships/hyperlink" Target="https://twitter.com/senator_hurtado" TargetMode="External"/><Relationship Id="rId82" Type="http://schemas.openxmlformats.org/officeDocument/2006/relationships/hyperlink" Target="https://twitter.com/senatormelendez" TargetMode="External"/><Relationship Id="rId19" Type="http://schemas.openxmlformats.org/officeDocument/2006/relationships/hyperlink" Target="https://twitter.com/joshbeckersv" TargetMode="External"/><Relationship Id="rId14" Type="http://schemas.openxmlformats.org/officeDocument/2006/relationships/hyperlink" Target="https://twitter.com/toniatkins" TargetMode="External"/><Relationship Id="rId30" Type="http://schemas.openxmlformats.org/officeDocument/2006/relationships/hyperlink" Target="https://www.facebook.com/davecortesegov/" TargetMode="External"/><Relationship Id="rId35" Type="http://schemas.openxmlformats.org/officeDocument/2006/relationships/hyperlink" Target="http://sd03.senate.ca.gov/" TargetMode="External"/><Relationship Id="rId56" Type="http://schemas.openxmlformats.org/officeDocument/2006/relationships/hyperlink" Target="http://sd40.senate.ca.gov/" TargetMode="External"/><Relationship Id="rId77" Type="http://schemas.openxmlformats.org/officeDocument/2006/relationships/hyperlink" Target="http://sd02.senate.ca.gov/" TargetMode="External"/><Relationship Id="rId100" Type="http://schemas.openxmlformats.org/officeDocument/2006/relationships/hyperlink" Target="https://www.facebook.com/SenSusanRubio/" TargetMode="External"/><Relationship Id="rId105" Type="http://schemas.openxmlformats.org/officeDocument/2006/relationships/hyperlink" Target="https://sd27.senate.ca.gov/" TargetMode="External"/><Relationship Id="rId8" Type="http://schemas.openxmlformats.org/officeDocument/2006/relationships/hyperlink" Target="https://twitter.com/BenAllenCA" TargetMode="External"/><Relationship Id="rId51" Type="http://schemas.openxmlformats.org/officeDocument/2006/relationships/hyperlink" Target="https://www.facebook.com/ShannonGroveCA" TargetMode="External"/><Relationship Id="rId72" Type="http://schemas.openxmlformats.org/officeDocument/2006/relationships/hyperlink" Target="https://www.facebook.com/SenatorLeyva" TargetMode="External"/><Relationship Id="rId93" Type="http://schemas.openxmlformats.org/officeDocument/2006/relationships/hyperlink" Target="http://sd25.senate.ca.gov/" TargetMode="External"/><Relationship Id="rId98" Type="http://schemas.openxmlformats.org/officeDocument/2006/relationships/hyperlink" Target="https://twitter.com/GeneralRoth" TargetMode="External"/><Relationship Id="rId121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hyperlink" Target="https://twitter.com/SteveBradford" TargetMode="External"/><Relationship Id="rId46" Type="http://schemas.openxmlformats.org/officeDocument/2006/relationships/hyperlink" Target="https://twitter.com/Steve_Glazer" TargetMode="External"/><Relationship Id="rId67" Type="http://schemas.openxmlformats.org/officeDocument/2006/relationships/hyperlink" Target="https://twitter.com/sydneykamlager" TargetMode="External"/><Relationship Id="rId116" Type="http://schemas.openxmlformats.org/officeDocument/2006/relationships/hyperlink" Target="https://twitter.com/Scott_Wiener" TargetMode="External"/><Relationship Id="rId20" Type="http://schemas.openxmlformats.org/officeDocument/2006/relationships/hyperlink" Target="https://borgeas.cssrc.us/" TargetMode="External"/><Relationship Id="rId41" Type="http://schemas.openxmlformats.org/officeDocument/2006/relationships/hyperlink" Target="http://sd05.senate.ca.gov/" TargetMode="External"/><Relationship Id="rId62" Type="http://schemas.openxmlformats.org/officeDocument/2006/relationships/hyperlink" Target="https://jones.cssrc.us/" TargetMode="External"/><Relationship Id="rId83" Type="http://schemas.openxmlformats.org/officeDocument/2006/relationships/hyperlink" Target="https://moorlach.cssrc.us/" TargetMode="External"/><Relationship Id="rId88" Type="http://schemas.openxmlformats.org/officeDocument/2006/relationships/hyperlink" Target="https://twitter.com/CASenatorJim" TargetMode="External"/><Relationship Id="rId111" Type="http://schemas.openxmlformats.org/officeDocument/2006/relationships/hyperlink" Target="http://sd10.senate.ca.gov/" TargetMode="External"/><Relationship Id="rId15" Type="http://schemas.openxmlformats.org/officeDocument/2006/relationships/hyperlink" Target="http://district36.cssrc.us/" TargetMode="External"/><Relationship Id="rId36" Type="http://schemas.openxmlformats.org/officeDocument/2006/relationships/hyperlink" Target="https://www.facebook.com/BillDoddCA/" TargetMode="External"/><Relationship Id="rId57" Type="http://schemas.openxmlformats.org/officeDocument/2006/relationships/hyperlink" Target="https://www.facebook.com/pages/Senator-Ben-Hueso/" TargetMode="External"/><Relationship Id="rId106" Type="http://schemas.openxmlformats.org/officeDocument/2006/relationships/hyperlink" Target="https://www.facebook.com/HenrySternCA/" TargetMode="External"/><Relationship Id="rId10" Type="http://schemas.openxmlformats.org/officeDocument/2006/relationships/hyperlink" Target="https://www.facebook.com/senatorbobarchuleta/" TargetMode="External"/><Relationship Id="rId31" Type="http://schemas.openxmlformats.org/officeDocument/2006/relationships/hyperlink" Target="https://twitter.com/sendavecortese" TargetMode="External"/><Relationship Id="rId52" Type="http://schemas.openxmlformats.org/officeDocument/2006/relationships/hyperlink" Target="https://twitter.com/ShannonGroveCA" TargetMode="External"/><Relationship Id="rId73" Type="http://schemas.openxmlformats.org/officeDocument/2006/relationships/hyperlink" Target="https://twitter.com/SenatorLeyva" TargetMode="External"/><Relationship Id="rId78" Type="http://schemas.openxmlformats.org/officeDocument/2006/relationships/hyperlink" Target="https://www.facebook.com/SupervisorMikeMcGuire" TargetMode="External"/><Relationship Id="rId94" Type="http://schemas.openxmlformats.org/officeDocument/2006/relationships/hyperlink" Target="https://www.facebook.com/portantino/" TargetMode="External"/><Relationship Id="rId99" Type="http://schemas.openxmlformats.org/officeDocument/2006/relationships/hyperlink" Target="http://sd22.senate.ca.gov/" TargetMode="External"/><Relationship Id="rId101" Type="http://schemas.openxmlformats.org/officeDocument/2006/relationships/hyperlink" Target="https://twitter.com/sensusanrubio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Anderson</cp:lastModifiedBy>
  <cp:revision>3</cp:revision>
  <cp:lastPrinted>2020-07-29T16:55:00Z</cp:lastPrinted>
  <dcterms:created xsi:type="dcterms:W3CDTF">2021-04-08T04:41:00Z</dcterms:created>
  <dcterms:modified xsi:type="dcterms:W3CDTF">2021-05-05T14:56:00Z</dcterms:modified>
</cp:coreProperties>
</file>