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F7CAF" w14:paraId="011F4482" w14:textId="77777777" w:rsidTr="3B715C33">
        <w:tc>
          <w:tcPr>
            <w:tcW w:w="9350" w:type="dxa"/>
            <w:gridSpan w:val="2"/>
          </w:tcPr>
          <w:p w14:paraId="75D84195" w14:textId="6EB6F824" w:rsidR="004F7CAF" w:rsidRDefault="3B715C33" w:rsidP="004F7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3B715C3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Where do you ride on public lands in California? (Area and/or Trail)</w:t>
            </w:r>
          </w:p>
          <w:p w14:paraId="1B27209B" w14:textId="77777777" w:rsidR="00C12CEF" w:rsidRDefault="00C12CEF" w:rsidP="004F7CAF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What OHVs do you ride in this area/trail?</w:t>
            </w:r>
          </w:p>
        </w:tc>
      </w:tr>
      <w:tr w:rsidR="00C12CEF" w14:paraId="2D85E826" w14:textId="77777777" w:rsidTr="3B715C33">
        <w:tc>
          <w:tcPr>
            <w:tcW w:w="9350" w:type="dxa"/>
            <w:gridSpan w:val="2"/>
          </w:tcPr>
          <w:p w14:paraId="5A0126C7" w14:textId="77777777" w:rsidR="00C12CEF" w:rsidRDefault="00C12CEF" w:rsidP="00F56E29">
            <w:r>
              <w:t xml:space="preserve">     Location: (Area/</w:t>
            </w:r>
            <w:proofErr w:type="gramStart"/>
            <w:r>
              <w:t xml:space="preserve">Trail)   </w:t>
            </w:r>
            <w:proofErr w:type="gramEnd"/>
            <w:r>
              <w:t xml:space="preserve">   </w:t>
            </w:r>
            <w:r w:rsidR="00BF4FFD">
              <w:t xml:space="preserve">        </w:t>
            </w:r>
            <w:r w:rsidR="005F5B5E">
              <w:t>Managed by:</w:t>
            </w:r>
            <w:r>
              <w:t xml:space="preserve">                                        Type of OHV:</w:t>
            </w:r>
          </w:p>
        </w:tc>
      </w:tr>
      <w:tr w:rsidR="00C12CEF" w14:paraId="3690C855" w14:textId="77777777" w:rsidTr="3B715C33">
        <w:tc>
          <w:tcPr>
            <w:tcW w:w="4675" w:type="dxa"/>
          </w:tcPr>
          <w:p w14:paraId="0A37501D" w14:textId="1D0FEEB2" w:rsidR="00C12CEF" w:rsidRDefault="00C12CEF" w:rsidP="00F56E29"/>
          <w:p w14:paraId="5DAB6C7B" w14:textId="77777777" w:rsidR="00C12CEF" w:rsidRDefault="00C12CEF" w:rsidP="00F56E29"/>
          <w:p w14:paraId="02EB378F" w14:textId="77777777" w:rsidR="00C12CEF" w:rsidRDefault="00C12CEF" w:rsidP="00F56E29"/>
          <w:p w14:paraId="6A05A809" w14:textId="77777777" w:rsidR="00C12CEF" w:rsidRDefault="00C12CEF" w:rsidP="00F56E29"/>
          <w:p w14:paraId="5A39BBE3" w14:textId="77777777" w:rsidR="00C12CEF" w:rsidRDefault="00C12CEF" w:rsidP="00F56E29"/>
          <w:p w14:paraId="41C8F396" w14:textId="77777777" w:rsidR="00C12CEF" w:rsidRDefault="00C12CEF" w:rsidP="00F56E29"/>
          <w:p w14:paraId="72A3D3EC" w14:textId="77777777" w:rsidR="00C12CEF" w:rsidRDefault="00C12CEF" w:rsidP="00F56E29"/>
          <w:p w14:paraId="0D0B940D" w14:textId="77777777" w:rsidR="00C12CEF" w:rsidRDefault="00C12CEF" w:rsidP="00F56E29"/>
          <w:p w14:paraId="0E27B00A" w14:textId="77777777" w:rsidR="00C12CEF" w:rsidRDefault="00C12CEF" w:rsidP="00F56E29"/>
          <w:p w14:paraId="60061E4C" w14:textId="77777777" w:rsidR="00C12CEF" w:rsidRDefault="00C12CEF" w:rsidP="00F56E29"/>
        </w:tc>
        <w:tc>
          <w:tcPr>
            <w:tcW w:w="4675" w:type="dxa"/>
          </w:tcPr>
          <w:p w14:paraId="44EAFD9C" w14:textId="77777777" w:rsidR="00C12CEF" w:rsidRDefault="00C12CEF" w:rsidP="00F56E29"/>
          <w:p w14:paraId="4B94D5A5" w14:textId="77777777" w:rsidR="00C12CEF" w:rsidRDefault="00C12CEF" w:rsidP="00F56E29"/>
          <w:p w14:paraId="3DEEC669" w14:textId="77777777" w:rsidR="00C12CEF" w:rsidRDefault="00C12CEF" w:rsidP="00F56E29"/>
          <w:p w14:paraId="3656B9AB" w14:textId="77777777" w:rsidR="00C12CEF" w:rsidRDefault="00C12CEF" w:rsidP="00F56E29"/>
          <w:p w14:paraId="45FB0818" w14:textId="77777777" w:rsidR="00C12CEF" w:rsidRDefault="00C12CEF" w:rsidP="00F56E29"/>
          <w:p w14:paraId="049F31CB" w14:textId="77777777" w:rsidR="00C12CEF" w:rsidRDefault="00C12CEF" w:rsidP="00F56E29"/>
          <w:p w14:paraId="53128261" w14:textId="77777777" w:rsidR="00C12CEF" w:rsidRDefault="00C12CEF" w:rsidP="00F56E29"/>
          <w:p w14:paraId="62486C05" w14:textId="77777777" w:rsidR="00C12CEF" w:rsidRDefault="00C12CEF" w:rsidP="00F56E29"/>
          <w:p w14:paraId="4101652C" w14:textId="77777777" w:rsidR="00C12CEF" w:rsidRDefault="00C12CEF" w:rsidP="00F56E29"/>
          <w:p w14:paraId="4B99056E" w14:textId="77777777" w:rsidR="00C12CEF" w:rsidRDefault="00C12CEF" w:rsidP="00F56E29"/>
          <w:p w14:paraId="1299C43A" w14:textId="77777777" w:rsidR="00C12CEF" w:rsidRDefault="00C12CEF" w:rsidP="00F56E29"/>
          <w:p w14:paraId="4DDBEF00" w14:textId="77777777" w:rsidR="00C12CEF" w:rsidRDefault="00C12CEF" w:rsidP="00F56E29"/>
          <w:p w14:paraId="3461D779" w14:textId="77777777" w:rsidR="00C12CEF" w:rsidRDefault="00C12CEF" w:rsidP="00F56E29"/>
          <w:p w14:paraId="3CF2D8B6" w14:textId="77777777" w:rsidR="00C12CEF" w:rsidRDefault="00C12CEF" w:rsidP="00F56E29"/>
          <w:p w14:paraId="0FB78278" w14:textId="77777777" w:rsidR="00C12CEF" w:rsidRDefault="00C12CEF" w:rsidP="00F56E29"/>
          <w:p w14:paraId="1FC39945" w14:textId="77777777" w:rsidR="00C12CEF" w:rsidRDefault="00C12CEF" w:rsidP="00F56E29"/>
          <w:p w14:paraId="0562CB0E" w14:textId="77777777" w:rsidR="00C12CEF" w:rsidRDefault="00C12CEF" w:rsidP="00F56E29"/>
          <w:p w14:paraId="34CE0A41" w14:textId="77777777" w:rsidR="00C12CEF" w:rsidRDefault="00C12CEF" w:rsidP="00F56E29"/>
          <w:p w14:paraId="62EBF3C5" w14:textId="77777777" w:rsidR="00C12CEF" w:rsidRDefault="00C12CEF" w:rsidP="00F56E29"/>
        </w:tc>
      </w:tr>
      <w:tr w:rsidR="004F7CAF" w14:paraId="09FC485D" w14:textId="77777777" w:rsidTr="3B715C33">
        <w:tc>
          <w:tcPr>
            <w:tcW w:w="9350" w:type="dxa"/>
            <w:gridSpan w:val="2"/>
          </w:tcPr>
          <w:p w14:paraId="6AADFD13" w14:textId="77777777" w:rsidR="004F7CAF" w:rsidRPr="004F7CAF" w:rsidRDefault="004F7CAF" w:rsidP="004F7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6A43">
              <w:rPr>
                <w:rFonts w:ascii="Calibri" w:eastAsia="Times New Roman" w:hAnsi="Calibri" w:cs="Calibri"/>
                <w:b/>
                <w:bCs/>
                <w:color w:val="000000"/>
              </w:rPr>
              <w:t>What are your favorite features in this area</w:t>
            </w:r>
            <w:r w:rsidR="00C12CEF">
              <w:rPr>
                <w:rFonts w:ascii="Calibri" w:eastAsia="Times New Roman" w:hAnsi="Calibri" w:cs="Calibri"/>
                <w:b/>
                <w:bCs/>
                <w:color w:val="000000"/>
              </w:rPr>
              <w:t>/trail</w:t>
            </w:r>
            <w:r w:rsidRPr="00CE6A43">
              <w:rPr>
                <w:rFonts w:ascii="Calibri" w:eastAsia="Times New Roman" w:hAnsi="Calibri" w:cs="Calibri"/>
                <w:b/>
                <w:bCs/>
                <w:color w:val="000000"/>
              </w:rPr>
              <w:t>?</w:t>
            </w:r>
          </w:p>
        </w:tc>
      </w:tr>
      <w:tr w:rsidR="004F7CAF" w14:paraId="4A1DBC4F" w14:textId="77777777" w:rsidTr="3B715C33">
        <w:tc>
          <w:tcPr>
            <w:tcW w:w="9350" w:type="dxa"/>
            <w:gridSpan w:val="2"/>
          </w:tcPr>
          <w:p w14:paraId="6D98A12B" w14:textId="77777777" w:rsidR="004F7CAF" w:rsidRDefault="004F7CAF" w:rsidP="00F56E29"/>
          <w:p w14:paraId="5997CC1D" w14:textId="77777777" w:rsidR="004F7CAF" w:rsidRDefault="004F7CAF" w:rsidP="00F56E29"/>
          <w:p w14:paraId="110FFD37" w14:textId="77777777" w:rsidR="00B44940" w:rsidRDefault="00B44940" w:rsidP="00F56E29"/>
          <w:p w14:paraId="6B699379" w14:textId="77777777" w:rsidR="004F7CAF" w:rsidRDefault="004F7CAF" w:rsidP="004F7CAF">
            <w:pPr>
              <w:jc w:val="center"/>
            </w:pPr>
          </w:p>
          <w:p w14:paraId="3FE9F23F" w14:textId="77777777" w:rsidR="004F7CAF" w:rsidRDefault="004F7CAF" w:rsidP="00F56E29"/>
          <w:p w14:paraId="1F72F646" w14:textId="77777777" w:rsidR="004F7CAF" w:rsidRDefault="004F7CAF" w:rsidP="00F56E29"/>
        </w:tc>
      </w:tr>
      <w:tr w:rsidR="004F7CAF" w14:paraId="0E3BD7B5" w14:textId="77777777" w:rsidTr="3B715C33">
        <w:tc>
          <w:tcPr>
            <w:tcW w:w="9350" w:type="dxa"/>
            <w:gridSpan w:val="2"/>
          </w:tcPr>
          <w:p w14:paraId="580F937D" w14:textId="77777777" w:rsidR="004F7CAF" w:rsidRPr="004F7CAF" w:rsidRDefault="004F7CAF" w:rsidP="00193F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6A43">
              <w:rPr>
                <w:rFonts w:ascii="Calibri" w:eastAsia="Times New Roman" w:hAnsi="Calibri" w:cs="Calibri"/>
                <w:b/>
                <w:bCs/>
                <w:color w:val="000000"/>
              </w:rPr>
              <w:t>What improvements</w:t>
            </w:r>
            <w:r w:rsidR="00193FEF">
              <w:rPr>
                <w:rFonts w:ascii="Calibri" w:eastAsia="Times New Roman" w:hAnsi="Calibri" w:cs="Calibri"/>
                <w:b/>
                <w:bCs/>
                <w:color w:val="000000"/>
              </w:rPr>
              <w:t>/experiences are you looking for</w:t>
            </w:r>
            <w:r w:rsidRPr="00CE6A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in this area?</w:t>
            </w:r>
          </w:p>
        </w:tc>
      </w:tr>
      <w:tr w:rsidR="004F7CAF" w14:paraId="203D989A" w14:textId="77777777" w:rsidTr="3B715C33">
        <w:tc>
          <w:tcPr>
            <w:tcW w:w="9350" w:type="dxa"/>
            <w:gridSpan w:val="2"/>
          </w:tcPr>
          <w:p w14:paraId="70DF9E56" w14:textId="77777777" w:rsidR="004F7CAF" w:rsidRDefault="004F7CAF" w:rsidP="00F56E29"/>
          <w:p w14:paraId="0E64D7D1" w14:textId="2149E63C" w:rsidR="3B715C33" w:rsidRDefault="3B715C33" w:rsidP="3B715C33"/>
          <w:p w14:paraId="0EE111DB" w14:textId="71AA657F" w:rsidR="3B715C33" w:rsidRDefault="3B715C33" w:rsidP="3B715C33"/>
          <w:p w14:paraId="19547801" w14:textId="221956A6" w:rsidR="3B715C33" w:rsidRDefault="3B715C33" w:rsidP="3B715C33"/>
          <w:p w14:paraId="4517D4E6" w14:textId="201CB56C" w:rsidR="3B715C33" w:rsidRDefault="3B715C33" w:rsidP="3B715C33"/>
          <w:p w14:paraId="2F4CDF5C" w14:textId="46D050ED" w:rsidR="3B715C33" w:rsidRDefault="3B715C33" w:rsidP="3B715C33"/>
          <w:p w14:paraId="033B924C" w14:textId="0FE20FAD" w:rsidR="3B715C33" w:rsidRDefault="3B715C33" w:rsidP="3B715C33"/>
          <w:p w14:paraId="10378325" w14:textId="7E9F7F44" w:rsidR="3B715C33" w:rsidRDefault="3B715C33" w:rsidP="3B715C33"/>
          <w:p w14:paraId="3714D8A0" w14:textId="75063961" w:rsidR="3B715C33" w:rsidRDefault="3B715C33" w:rsidP="3B715C33"/>
          <w:p w14:paraId="69BD0478" w14:textId="5590FD30" w:rsidR="3B715C33" w:rsidRDefault="3B715C33" w:rsidP="3B715C33"/>
          <w:p w14:paraId="1ED6DFF6" w14:textId="07E71C6F" w:rsidR="3B715C33" w:rsidRDefault="3B715C33" w:rsidP="3B715C33"/>
          <w:p w14:paraId="16362FC4" w14:textId="18EEAA9C" w:rsidR="3B715C33" w:rsidRDefault="3B715C33" w:rsidP="3B715C33"/>
          <w:p w14:paraId="34012105" w14:textId="6AB5DF83" w:rsidR="3B715C33" w:rsidRDefault="3B715C33" w:rsidP="3B715C33"/>
          <w:p w14:paraId="2BEA8969" w14:textId="5E658FB3" w:rsidR="3B715C33" w:rsidRDefault="3B715C33" w:rsidP="3B715C33"/>
          <w:p w14:paraId="3A281F22" w14:textId="4088B071" w:rsidR="3B715C33" w:rsidRDefault="3B715C33" w:rsidP="3B715C33"/>
          <w:p w14:paraId="794BAA15" w14:textId="70980764" w:rsidR="3B715C33" w:rsidRDefault="3B715C33" w:rsidP="3B715C33"/>
          <w:p w14:paraId="44E871BC" w14:textId="77777777" w:rsidR="004F7CAF" w:rsidRDefault="004F7CAF" w:rsidP="00F56E29"/>
        </w:tc>
      </w:tr>
    </w:tbl>
    <w:p w14:paraId="144A5D23" w14:textId="77777777" w:rsidR="004F7CAF" w:rsidRDefault="004F7CAF" w:rsidP="00CE6A4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6"/>
        <w:gridCol w:w="24"/>
      </w:tblGrid>
      <w:tr w:rsidR="004F7CAF" w14:paraId="6B711E03" w14:textId="77777777" w:rsidTr="3B715C33">
        <w:trPr>
          <w:gridAfter w:val="1"/>
          <w:wAfter w:w="24" w:type="dxa"/>
          <w:trHeight w:val="202"/>
        </w:trPr>
        <w:tc>
          <w:tcPr>
            <w:tcW w:w="9326" w:type="dxa"/>
          </w:tcPr>
          <w:p w14:paraId="5E42AA34" w14:textId="53C49686" w:rsidR="004F7CAF" w:rsidRPr="00193FEF" w:rsidRDefault="3B715C33" w:rsidP="00F429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3B715C33">
              <w:rPr>
                <w:rFonts w:ascii="Calibri" w:eastAsia="Calibri" w:hAnsi="Calibri" w:cs="Calibri"/>
                <w:b/>
                <w:bCs/>
              </w:rPr>
              <w:t>Where might these improvements/experiences fit on public land in California? Who manages the land in question?</w:t>
            </w:r>
          </w:p>
        </w:tc>
      </w:tr>
      <w:tr w:rsidR="00F429AB" w14:paraId="24E3F876" w14:textId="77777777" w:rsidTr="3B715C33">
        <w:trPr>
          <w:gridAfter w:val="1"/>
          <w:wAfter w:w="24" w:type="dxa"/>
          <w:trHeight w:val="4083"/>
        </w:trPr>
        <w:tc>
          <w:tcPr>
            <w:tcW w:w="9326" w:type="dxa"/>
          </w:tcPr>
          <w:p w14:paraId="738610EB" w14:textId="77777777" w:rsidR="00F429AB" w:rsidRDefault="00F429AB" w:rsidP="00F56E29"/>
          <w:p w14:paraId="637805D2" w14:textId="77777777" w:rsidR="00F429AB" w:rsidRDefault="00F429AB" w:rsidP="00F56E29"/>
          <w:p w14:paraId="463F29E8" w14:textId="77777777" w:rsidR="00F429AB" w:rsidRDefault="00F429AB" w:rsidP="00F56E29"/>
          <w:p w14:paraId="3B7B4B86" w14:textId="77777777" w:rsidR="00F429AB" w:rsidRDefault="00F429AB" w:rsidP="00F56E29"/>
          <w:p w14:paraId="3A0FF5F2" w14:textId="77777777" w:rsidR="00F429AB" w:rsidRDefault="00F429AB" w:rsidP="00F56E29"/>
          <w:p w14:paraId="5630AD66" w14:textId="77777777" w:rsidR="00F429AB" w:rsidRDefault="00F429AB" w:rsidP="00F56E29"/>
          <w:p w14:paraId="6B62F1B3" w14:textId="2D050288" w:rsidR="00F429AB" w:rsidRDefault="00F429AB" w:rsidP="3B715C33"/>
          <w:p w14:paraId="02F2C34E" w14:textId="77777777" w:rsidR="00F429AB" w:rsidRDefault="00F429AB" w:rsidP="00F56E29"/>
          <w:p w14:paraId="680A4E5D" w14:textId="77777777" w:rsidR="00F429AB" w:rsidRDefault="00F429AB" w:rsidP="00F56E29"/>
          <w:p w14:paraId="19219836" w14:textId="77777777" w:rsidR="00F429AB" w:rsidRDefault="00F429AB" w:rsidP="00F56E29"/>
          <w:p w14:paraId="296FEF7D" w14:textId="77777777" w:rsidR="00F429AB" w:rsidRDefault="00F429AB" w:rsidP="00F56E29"/>
          <w:p w14:paraId="7194DBDC" w14:textId="77777777" w:rsidR="00F429AB" w:rsidRDefault="00F429AB" w:rsidP="00F56E29"/>
        </w:tc>
      </w:tr>
      <w:tr w:rsidR="004F7CAF" w14:paraId="77BB2EA8" w14:textId="77777777" w:rsidTr="3B715C33">
        <w:trPr>
          <w:gridAfter w:val="1"/>
          <w:wAfter w:w="24" w:type="dxa"/>
          <w:trHeight w:val="202"/>
        </w:trPr>
        <w:tc>
          <w:tcPr>
            <w:tcW w:w="9326" w:type="dxa"/>
          </w:tcPr>
          <w:p w14:paraId="37ACF83F" w14:textId="77777777" w:rsidR="004F7CAF" w:rsidRPr="004F7CAF" w:rsidRDefault="00B44940" w:rsidP="004F7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494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What could the </w:t>
            </w:r>
            <w:r w:rsidR="005F5B5E">
              <w:rPr>
                <w:rFonts w:ascii="Calibri" w:eastAsia="Times New Roman" w:hAnsi="Calibri" w:cs="Calibri"/>
                <w:b/>
                <w:bCs/>
                <w:color w:val="000000"/>
              </w:rPr>
              <w:t>land manager</w:t>
            </w:r>
            <w:r w:rsidR="004C106F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Pr="00B4494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do better to enhance your OHV recreation experience?</w:t>
            </w:r>
          </w:p>
        </w:tc>
      </w:tr>
      <w:tr w:rsidR="00B44940" w14:paraId="61D2441E" w14:textId="77777777" w:rsidTr="3B715C33">
        <w:trPr>
          <w:gridAfter w:val="1"/>
          <w:wAfter w:w="24" w:type="dxa"/>
          <w:trHeight w:val="202"/>
        </w:trPr>
        <w:tc>
          <w:tcPr>
            <w:tcW w:w="9326" w:type="dxa"/>
            <w:tcBorders>
              <w:bottom w:val="single" w:sz="4" w:space="0" w:color="auto"/>
            </w:tcBorders>
          </w:tcPr>
          <w:p w14:paraId="769D0D3C" w14:textId="77777777" w:rsidR="00B44940" w:rsidRDefault="00B44940" w:rsidP="004F7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65F9C3DC" w14:textId="77777777" w:rsidR="00B44940" w:rsidRDefault="00B44940" w:rsidP="004F7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023141B" w14:textId="77777777" w:rsidR="00B44940" w:rsidRDefault="00B44940" w:rsidP="004F7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F3B1409" w14:textId="77777777" w:rsidR="00B44940" w:rsidRDefault="00B44940" w:rsidP="004F7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350BF32F" w14:textId="069F1B6A" w:rsidR="3B715C33" w:rsidRDefault="3B715C33" w:rsidP="3B715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  <w:p w14:paraId="33ED2CE0" w14:textId="34AE80ED" w:rsidR="3B715C33" w:rsidRDefault="3B715C33" w:rsidP="3B715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  <w:p w14:paraId="6AFCEE2F" w14:textId="0A4EAFBE" w:rsidR="3B715C33" w:rsidRDefault="3B715C33" w:rsidP="3B715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  <w:p w14:paraId="562C75D1" w14:textId="77777777" w:rsidR="00B44940" w:rsidRDefault="00B44940" w:rsidP="004F7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664355AD" w14:textId="77777777" w:rsidR="00F429AB" w:rsidRDefault="00F429AB" w:rsidP="004F7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A965116" w14:textId="77777777" w:rsidR="00B44940" w:rsidRDefault="00B44940" w:rsidP="004F7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7DF4E37C" w14:textId="77777777" w:rsidR="00B44940" w:rsidRDefault="00B44940" w:rsidP="004F7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44FB30F8" w14:textId="77777777" w:rsidR="00B44940" w:rsidRPr="00B44940" w:rsidRDefault="00B44940" w:rsidP="004F7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94C90" w14:paraId="5F2FDE37" w14:textId="77777777" w:rsidTr="3B715C33">
        <w:trPr>
          <w:trHeight w:val="350"/>
        </w:trPr>
        <w:tc>
          <w:tcPr>
            <w:tcW w:w="9350" w:type="dxa"/>
            <w:gridSpan w:val="2"/>
          </w:tcPr>
          <w:p w14:paraId="4355CEEC" w14:textId="77777777" w:rsidR="00894C90" w:rsidRDefault="00894C90" w:rsidP="00B44940">
            <w:pPr>
              <w:jc w:val="center"/>
              <w:rPr>
                <w:b/>
              </w:rPr>
            </w:pPr>
            <w:r>
              <w:rPr>
                <w:b/>
              </w:rPr>
              <w:t>Other questions/comments</w:t>
            </w:r>
            <w:r w:rsidR="00D1265B">
              <w:rPr>
                <w:b/>
              </w:rPr>
              <w:t>:</w:t>
            </w:r>
          </w:p>
        </w:tc>
      </w:tr>
      <w:tr w:rsidR="00894C90" w14:paraId="722B00AE" w14:textId="77777777" w:rsidTr="3B715C33">
        <w:trPr>
          <w:trHeight w:val="3765"/>
        </w:trPr>
        <w:tc>
          <w:tcPr>
            <w:tcW w:w="9350" w:type="dxa"/>
            <w:gridSpan w:val="2"/>
          </w:tcPr>
          <w:p w14:paraId="42C6D796" w14:textId="77777777" w:rsidR="00894C90" w:rsidRDefault="00894C90" w:rsidP="00B44940">
            <w:pPr>
              <w:jc w:val="center"/>
              <w:rPr>
                <w:b/>
              </w:rPr>
            </w:pPr>
          </w:p>
        </w:tc>
      </w:tr>
    </w:tbl>
    <w:p w14:paraId="6E1831B3" w14:textId="77777777" w:rsidR="00CE6A43" w:rsidRPr="00CE6A43" w:rsidRDefault="00CE6A43"/>
    <w:sectPr w:rsidR="00CE6A43" w:rsidRPr="00CE6A43" w:rsidSect="00B44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78715" w14:textId="77777777" w:rsidR="00194B9A" w:rsidRDefault="00194B9A" w:rsidP="004F7CAF">
      <w:pPr>
        <w:spacing w:after="0" w:line="240" w:lineRule="auto"/>
      </w:pPr>
      <w:r>
        <w:separator/>
      </w:r>
    </w:p>
  </w:endnote>
  <w:endnote w:type="continuationSeparator" w:id="0">
    <w:p w14:paraId="3B015BAF" w14:textId="77777777" w:rsidR="00194B9A" w:rsidRDefault="00194B9A" w:rsidP="004F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C824" w14:textId="77777777" w:rsidR="007646CC" w:rsidRDefault="007646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61B6" w14:textId="77777777" w:rsidR="00B44940" w:rsidRDefault="00B44940" w:rsidP="00B44940">
    <w:pPr>
      <w:pStyle w:val="Footer"/>
      <w:jc w:val="center"/>
    </w:pPr>
    <w:r>
      <w:t>Please Return this Form to the Facilitator – THANK YOU for your Participation!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AFEE" w14:textId="77777777" w:rsidR="007646CC" w:rsidRDefault="00764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57BB3" w14:textId="77777777" w:rsidR="00194B9A" w:rsidRDefault="00194B9A" w:rsidP="004F7CAF">
      <w:pPr>
        <w:spacing w:after="0" w:line="240" w:lineRule="auto"/>
      </w:pPr>
      <w:r>
        <w:separator/>
      </w:r>
    </w:p>
  </w:footnote>
  <w:footnote w:type="continuationSeparator" w:id="0">
    <w:p w14:paraId="1575C3D8" w14:textId="77777777" w:rsidR="00194B9A" w:rsidRDefault="00194B9A" w:rsidP="004F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3911" w14:textId="77777777" w:rsidR="006F2E9C" w:rsidRPr="009B5D40" w:rsidRDefault="009B5D40">
    <w:pPr>
      <w:pStyle w:val="Header"/>
      <w:rPr>
        <w:sz w:val="18"/>
        <w:szCs w:val="18"/>
      </w:rPr>
    </w:pPr>
    <w:r>
      <w:rPr>
        <w:sz w:val="18"/>
        <w:szCs w:val="18"/>
      </w:rPr>
      <w:t>(</w:t>
    </w:r>
    <w:r w:rsidRPr="009B5D40">
      <w:rPr>
        <w:sz w:val="18"/>
        <w:szCs w:val="18"/>
      </w:rPr>
      <w:t>Optional</w:t>
    </w:r>
    <w:r>
      <w:rPr>
        <w:sz w:val="18"/>
        <w:szCs w:val="18"/>
      </w:rPr>
      <w:t>)</w:t>
    </w:r>
    <w:r w:rsidRPr="009B5D40">
      <w:rPr>
        <w:sz w:val="18"/>
        <w:szCs w:val="18"/>
      </w:rPr>
      <w:t xml:space="preserve"> Name: ______________________</w:t>
    </w:r>
    <w:r>
      <w:rPr>
        <w:sz w:val="18"/>
        <w:szCs w:val="18"/>
      </w:rPr>
      <w:t>____________</w:t>
    </w:r>
    <w:r w:rsidRPr="009B5D40">
      <w:rPr>
        <w:sz w:val="18"/>
        <w:szCs w:val="18"/>
      </w:rPr>
      <w:tab/>
    </w:r>
    <w:r w:rsidRPr="009B5D40">
      <w:rPr>
        <w:sz w:val="18"/>
        <w:szCs w:val="18"/>
      </w:rPr>
      <w:tab/>
    </w:r>
    <w:r>
      <w:rPr>
        <w:sz w:val="18"/>
        <w:szCs w:val="18"/>
      </w:rPr>
      <w:t xml:space="preserve">(Optional) </w:t>
    </w:r>
    <w:r w:rsidRPr="009B5D40">
      <w:rPr>
        <w:sz w:val="18"/>
        <w:szCs w:val="18"/>
      </w:rPr>
      <w:t>Organization: ____________________________</w:t>
    </w:r>
    <w:r>
      <w:rPr>
        <w:sz w:val="18"/>
        <w:szCs w:val="18"/>
      </w:rPr>
      <w:t>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DE19" w14:textId="0AB0CDB2" w:rsidR="005A1E20" w:rsidRPr="00305F51" w:rsidRDefault="00F129D8" w:rsidP="00F129D8">
    <w:pPr>
      <w:pStyle w:val="Header"/>
      <w:tabs>
        <w:tab w:val="left" w:pos="3744"/>
      </w:tabs>
      <w:rPr>
        <w:b/>
      </w:rPr>
    </w:pPr>
    <w:r>
      <w:rPr>
        <w:b/>
      </w:rPr>
      <w:t xml:space="preserve">NOHVCC – </w:t>
    </w:r>
    <w:r w:rsidR="004C106F">
      <w:rPr>
        <w:b/>
      </w:rPr>
      <w:t>Action Plan C</w:t>
    </w:r>
    <w:r w:rsidR="007646CC">
      <w:rPr>
        <w:b/>
      </w:rPr>
      <w:t>A</w:t>
    </w:r>
    <w:r>
      <w:rPr>
        <w:b/>
      </w:rPr>
      <w:tab/>
    </w:r>
    <w:r w:rsidR="00F86FC4">
      <w:rPr>
        <w:b/>
      </w:rPr>
      <w:tab/>
    </w:r>
    <w:r w:rsidR="004F7CAF">
      <w:rPr>
        <w:b/>
      </w:rPr>
      <w:tab/>
    </w:r>
    <w:r w:rsidR="001C4A04">
      <w:rPr>
        <w:b/>
      </w:rPr>
      <w:t>LOCATION: _________________________</w:t>
    </w:r>
  </w:p>
  <w:p w14:paraId="54E11D2A" w14:textId="77777777" w:rsidR="004F7CAF" w:rsidRDefault="004F7C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F89A" w14:textId="77777777" w:rsidR="007646CC" w:rsidRDefault="007646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43"/>
    <w:rsid w:val="00036325"/>
    <w:rsid w:val="00135534"/>
    <w:rsid w:val="00183530"/>
    <w:rsid w:val="00193FEF"/>
    <w:rsid w:val="00194B9A"/>
    <w:rsid w:val="001C4A04"/>
    <w:rsid w:val="00221A0C"/>
    <w:rsid w:val="0023290D"/>
    <w:rsid w:val="00263E8B"/>
    <w:rsid w:val="00297989"/>
    <w:rsid w:val="004023DD"/>
    <w:rsid w:val="004C106F"/>
    <w:rsid w:val="004F7CAF"/>
    <w:rsid w:val="005A1E20"/>
    <w:rsid w:val="005F5B5E"/>
    <w:rsid w:val="00601FC6"/>
    <w:rsid w:val="00606C62"/>
    <w:rsid w:val="00616606"/>
    <w:rsid w:val="00653CF4"/>
    <w:rsid w:val="006F2E9C"/>
    <w:rsid w:val="007646CC"/>
    <w:rsid w:val="007879DE"/>
    <w:rsid w:val="007F0DBC"/>
    <w:rsid w:val="0085289A"/>
    <w:rsid w:val="00894C90"/>
    <w:rsid w:val="008A6FC8"/>
    <w:rsid w:val="008B1ABD"/>
    <w:rsid w:val="00983330"/>
    <w:rsid w:val="009B5D40"/>
    <w:rsid w:val="009D6AC0"/>
    <w:rsid w:val="009F151C"/>
    <w:rsid w:val="00A0075F"/>
    <w:rsid w:val="00A71AE1"/>
    <w:rsid w:val="00A737AD"/>
    <w:rsid w:val="00A76683"/>
    <w:rsid w:val="00AA54A7"/>
    <w:rsid w:val="00AC1FBA"/>
    <w:rsid w:val="00B26750"/>
    <w:rsid w:val="00B447CE"/>
    <w:rsid w:val="00B44940"/>
    <w:rsid w:val="00BF4FFD"/>
    <w:rsid w:val="00C12CEF"/>
    <w:rsid w:val="00C77810"/>
    <w:rsid w:val="00CE047D"/>
    <w:rsid w:val="00CE6A43"/>
    <w:rsid w:val="00D014EE"/>
    <w:rsid w:val="00D1265B"/>
    <w:rsid w:val="00D7618C"/>
    <w:rsid w:val="00DD4322"/>
    <w:rsid w:val="00E15A15"/>
    <w:rsid w:val="00ED5495"/>
    <w:rsid w:val="00EF24C9"/>
    <w:rsid w:val="00F129D8"/>
    <w:rsid w:val="00F429AB"/>
    <w:rsid w:val="00F86FC4"/>
    <w:rsid w:val="00F87C37"/>
    <w:rsid w:val="3B71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A8372"/>
  <w15:docId w15:val="{C476BFE6-8E5B-4A49-A7EE-D744E791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CAF"/>
  </w:style>
  <w:style w:type="paragraph" w:styleId="Footer">
    <w:name w:val="footer"/>
    <w:basedOn w:val="Normal"/>
    <w:link w:val="FooterChar"/>
    <w:uiPriority w:val="99"/>
    <w:unhideWhenUsed/>
    <w:rsid w:val="004F7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CAF"/>
  </w:style>
  <w:style w:type="table" w:styleId="TableGrid">
    <w:name w:val="Table Grid"/>
    <w:basedOn w:val="TableNormal"/>
    <w:uiPriority w:val="39"/>
    <w:rsid w:val="004F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Nelson</dc:creator>
  <cp:keywords/>
  <dc:description/>
  <cp:lastModifiedBy>Amy Granat</cp:lastModifiedBy>
  <cp:revision>1</cp:revision>
  <cp:lastPrinted>2017-11-05T19:39:00Z</cp:lastPrinted>
  <dcterms:created xsi:type="dcterms:W3CDTF">2022-11-15T17:33:00Z</dcterms:created>
  <dcterms:modified xsi:type="dcterms:W3CDTF">2022-12-04T20:59:00Z</dcterms:modified>
</cp:coreProperties>
</file>